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11DDC" w14:textId="6D74D81B" w:rsidR="00716739" w:rsidRPr="007B0A05" w:rsidRDefault="00716739" w:rsidP="00716739">
      <w:pPr>
        <w:spacing w:before="80"/>
        <w:ind w:left="3280" w:right="3341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B0A05">
        <w:rPr>
          <w:rFonts w:ascii="Times New Roman" w:hAnsi="Times New Roman" w:cs="Times New Roman"/>
          <w:b/>
          <w:sz w:val="20"/>
          <w:szCs w:val="20"/>
        </w:rPr>
        <w:t xml:space="preserve">Türk İktisat Tarihi </w:t>
      </w:r>
      <w:r w:rsidR="003D1724" w:rsidRPr="007B0A05">
        <w:rPr>
          <w:rFonts w:ascii="Times New Roman" w:hAnsi="Times New Roman" w:cs="Times New Roman"/>
          <w:b/>
          <w:sz w:val="20"/>
          <w:szCs w:val="20"/>
        </w:rPr>
        <w:t>(İktisat)</w:t>
      </w:r>
    </w:p>
    <w:tbl>
      <w:tblPr>
        <w:tblStyle w:val="TableNormal"/>
        <w:tblW w:w="9306" w:type="dxa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6"/>
        <w:gridCol w:w="7040"/>
      </w:tblGrid>
      <w:tr w:rsidR="00716739" w:rsidRPr="007B0A05" w14:paraId="322BC010" w14:textId="77777777" w:rsidTr="007B0A05">
        <w:trPr>
          <w:trHeight w:val="280"/>
        </w:trPr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6346D5" w14:textId="77777777" w:rsidR="00716739" w:rsidRPr="00DB5705" w:rsidRDefault="00716739" w:rsidP="00DB570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B57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Dersin Adı</w:t>
            </w:r>
          </w:p>
        </w:tc>
        <w:tc>
          <w:tcPr>
            <w:tcW w:w="7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A11EEA" w14:textId="77777777" w:rsidR="00716739" w:rsidRPr="00DB5705" w:rsidRDefault="00716739" w:rsidP="00DB5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5705">
              <w:rPr>
                <w:rFonts w:ascii="Times New Roman" w:hAnsi="Times New Roman" w:cs="Times New Roman"/>
                <w:sz w:val="20"/>
                <w:szCs w:val="20"/>
              </w:rPr>
              <w:t>Türk İktisat Tarihi</w:t>
            </w:r>
          </w:p>
        </w:tc>
      </w:tr>
      <w:tr w:rsidR="00716739" w:rsidRPr="007B0A05" w14:paraId="7846AA6A" w14:textId="77777777" w:rsidTr="007B0A05">
        <w:trPr>
          <w:trHeight w:val="287"/>
        </w:trPr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740379" w14:textId="77777777" w:rsidR="00716739" w:rsidRPr="00DB5705" w:rsidRDefault="00716739" w:rsidP="00DB570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B57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Dersin Kredisi</w:t>
            </w:r>
          </w:p>
        </w:tc>
        <w:tc>
          <w:tcPr>
            <w:tcW w:w="7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B614BF" w14:textId="28814B20" w:rsidR="00716739" w:rsidRPr="00DB5705" w:rsidRDefault="00716739" w:rsidP="00DB5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5705">
              <w:rPr>
                <w:rFonts w:ascii="Times New Roman" w:hAnsi="Times New Roman" w:cs="Times New Roman"/>
                <w:w w:val="99"/>
                <w:sz w:val="20"/>
                <w:szCs w:val="20"/>
              </w:rPr>
              <w:t>3</w:t>
            </w:r>
            <w:r w:rsidR="00D07451" w:rsidRPr="00DB5705">
              <w:rPr>
                <w:rFonts w:ascii="Times New Roman" w:hAnsi="Times New Roman" w:cs="Times New Roman"/>
                <w:w w:val="99"/>
                <w:sz w:val="20"/>
                <w:szCs w:val="20"/>
              </w:rPr>
              <w:t xml:space="preserve"> (Teori=3)</w:t>
            </w:r>
          </w:p>
        </w:tc>
      </w:tr>
      <w:tr w:rsidR="00716739" w:rsidRPr="007B0A05" w14:paraId="66627AB5" w14:textId="77777777" w:rsidTr="007B0A05">
        <w:trPr>
          <w:trHeight w:val="287"/>
        </w:trPr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04AC34" w14:textId="77777777" w:rsidR="00716739" w:rsidRPr="00DB5705" w:rsidRDefault="00716739" w:rsidP="00DB570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B57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Dersin AKTS’si</w:t>
            </w:r>
          </w:p>
        </w:tc>
        <w:tc>
          <w:tcPr>
            <w:tcW w:w="7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4F1EEF" w14:textId="77777777" w:rsidR="00716739" w:rsidRPr="00DB5705" w:rsidRDefault="00716739" w:rsidP="00DB5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5705">
              <w:rPr>
                <w:rFonts w:ascii="Times New Roman" w:hAnsi="Times New Roman" w:cs="Times New Roman"/>
                <w:w w:val="99"/>
                <w:sz w:val="20"/>
                <w:szCs w:val="20"/>
              </w:rPr>
              <w:t>5</w:t>
            </w:r>
          </w:p>
        </w:tc>
      </w:tr>
      <w:tr w:rsidR="00716739" w:rsidRPr="007B0A05" w14:paraId="44E51383" w14:textId="77777777" w:rsidTr="007B0A05">
        <w:trPr>
          <w:trHeight w:val="229"/>
        </w:trPr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0A6152" w14:textId="77777777" w:rsidR="00716739" w:rsidRPr="00DB5705" w:rsidRDefault="00716739" w:rsidP="00DB570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B57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Dersin Yürütücüsü</w:t>
            </w:r>
          </w:p>
        </w:tc>
        <w:tc>
          <w:tcPr>
            <w:tcW w:w="7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447264" w14:textId="77777777" w:rsidR="00716739" w:rsidRPr="00DB5705" w:rsidRDefault="00716739" w:rsidP="00DB5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5705">
              <w:rPr>
                <w:rFonts w:ascii="Times New Roman" w:hAnsi="Times New Roman" w:cs="Times New Roman"/>
                <w:sz w:val="20"/>
                <w:szCs w:val="20"/>
              </w:rPr>
              <w:t>Doç. Dr. Tahir Öğüt</w:t>
            </w:r>
          </w:p>
        </w:tc>
      </w:tr>
      <w:tr w:rsidR="00716739" w:rsidRPr="007B0A05" w14:paraId="028F5B98" w14:textId="77777777" w:rsidTr="007B0A05">
        <w:trPr>
          <w:trHeight w:val="222"/>
        </w:trPr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2A5060" w14:textId="77777777" w:rsidR="00716739" w:rsidRPr="00DB5705" w:rsidRDefault="00716739" w:rsidP="00DB570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B57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Dersin Gün ve Saati</w:t>
            </w:r>
          </w:p>
        </w:tc>
        <w:tc>
          <w:tcPr>
            <w:tcW w:w="7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5A26CD" w14:textId="37FE90CC" w:rsidR="00716739" w:rsidRPr="00DB5705" w:rsidRDefault="00D07451" w:rsidP="00DB5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5705">
              <w:rPr>
                <w:rFonts w:ascii="Times New Roman" w:hAnsi="Times New Roman" w:cs="Times New Roman"/>
                <w:sz w:val="20"/>
                <w:szCs w:val="20"/>
              </w:rPr>
              <w:t>Perşembe 1</w:t>
            </w:r>
            <w:r w:rsidR="00FD0D4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DB5705">
              <w:rPr>
                <w:rFonts w:ascii="Times New Roman" w:hAnsi="Times New Roman" w:cs="Times New Roman"/>
                <w:sz w:val="20"/>
                <w:szCs w:val="20"/>
              </w:rPr>
              <w:t>:00-1</w:t>
            </w:r>
            <w:r w:rsidR="00FD0D4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DB5705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</w:p>
        </w:tc>
      </w:tr>
      <w:tr w:rsidR="00716739" w:rsidRPr="007B0A05" w14:paraId="3860F764" w14:textId="77777777" w:rsidTr="007B0A05">
        <w:trPr>
          <w:trHeight w:val="225"/>
        </w:trPr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B996E2" w14:textId="77777777" w:rsidR="00716739" w:rsidRPr="00DB5705" w:rsidRDefault="00716739" w:rsidP="00DB570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B57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Ofis Gün ve Saati</w:t>
            </w:r>
          </w:p>
        </w:tc>
        <w:tc>
          <w:tcPr>
            <w:tcW w:w="7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DE2C93" w14:textId="1FF5939D" w:rsidR="00716739" w:rsidRPr="00DB5705" w:rsidRDefault="00D07451" w:rsidP="00DB5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5705">
              <w:rPr>
                <w:rFonts w:ascii="Times New Roman" w:hAnsi="Times New Roman" w:cs="Times New Roman"/>
                <w:sz w:val="20"/>
                <w:szCs w:val="20"/>
              </w:rPr>
              <w:t>Perşembe 13:00-14:00</w:t>
            </w:r>
          </w:p>
        </w:tc>
      </w:tr>
      <w:tr w:rsidR="00716739" w:rsidRPr="007B0A05" w14:paraId="5E0D54BA" w14:textId="77777777" w:rsidTr="007B0A05">
        <w:trPr>
          <w:trHeight w:val="225"/>
        </w:trPr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FF980F" w14:textId="77777777" w:rsidR="00716739" w:rsidRPr="00DB5705" w:rsidRDefault="00716739" w:rsidP="00DB5705">
            <w:pPr>
              <w:pStyle w:val="TableParagraph"/>
              <w:spacing w:line="205" w:lineRule="exact"/>
              <w:ind w:left="578"/>
              <w:jc w:val="center"/>
              <w:rPr>
                <w:b/>
                <w:bCs/>
                <w:sz w:val="20"/>
                <w:szCs w:val="20"/>
              </w:rPr>
            </w:pPr>
            <w:r w:rsidRPr="00DB5705">
              <w:rPr>
                <w:b/>
                <w:bCs/>
                <w:sz w:val="20"/>
                <w:szCs w:val="20"/>
              </w:rPr>
              <w:t>İletişim Bilgisi</w:t>
            </w:r>
          </w:p>
        </w:tc>
        <w:tc>
          <w:tcPr>
            <w:tcW w:w="7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796465" w14:textId="77777777" w:rsidR="00716739" w:rsidRPr="007B0A05" w:rsidRDefault="00000000">
            <w:pPr>
              <w:pStyle w:val="TableParagraph"/>
              <w:spacing w:line="205" w:lineRule="exact"/>
              <w:ind w:left="133"/>
              <w:rPr>
                <w:sz w:val="20"/>
                <w:szCs w:val="20"/>
              </w:rPr>
            </w:pPr>
            <w:hyperlink r:id="rId5" w:history="1">
              <w:r w:rsidR="00716739" w:rsidRPr="007B0A05">
                <w:rPr>
                  <w:rStyle w:val="Kpr"/>
                  <w:sz w:val="20"/>
                  <w:szCs w:val="20"/>
                </w:rPr>
                <w:t>tahirogut@harran.edu.tr</w:t>
              </w:r>
            </w:hyperlink>
          </w:p>
        </w:tc>
      </w:tr>
      <w:tr w:rsidR="00716739" w:rsidRPr="007B0A05" w14:paraId="0C23999D" w14:textId="77777777" w:rsidTr="007B0A05">
        <w:trPr>
          <w:trHeight w:val="460"/>
        </w:trPr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783BD6" w14:textId="77777777" w:rsidR="00716739" w:rsidRPr="00DB5705" w:rsidRDefault="00716739" w:rsidP="00DB5705">
            <w:pPr>
              <w:pStyle w:val="TableParagraph"/>
              <w:spacing w:before="3" w:line="230" w:lineRule="exact"/>
              <w:ind w:left="551" w:right="229" w:hanging="293"/>
              <w:jc w:val="center"/>
              <w:rPr>
                <w:b/>
                <w:bCs/>
                <w:sz w:val="20"/>
                <w:szCs w:val="20"/>
              </w:rPr>
            </w:pPr>
            <w:r w:rsidRPr="00DB5705">
              <w:rPr>
                <w:b/>
                <w:bCs/>
                <w:sz w:val="20"/>
                <w:szCs w:val="20"/>
              </w:rPr>
              <w:t>Öğretim Yöntemi ve Ders Hazırlık</w:t>
            </w:r>
          </w:p>
        </w:tc>
        <w:tc>
          <w:tcPr>
            <w:tcW w:w="7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9C5988" w14:textId="77777777" w:rsidR="00716739" w:rsidRPr="007B0A05" w:rsidRDefault="00716739">
            <w:pPr>
              <w:pStyle w:val="TableParagraph"/>
              <w:spacing w:before="3" w:line="230" w:lineRule="exact"/>
              <w:ind w:left="6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Yüz yüze, konu anlatım, örnek olaylarla anlatım. Derse hazırlık aşamasında, öğrenciler ders kaynaklarından her haftanın konusunu</w:t>
            </w:r>
            <w:r w:rsidRPr="007B0A05">
              <w:rPr>
                <w:spacing w:val="-3"/>
                <w:sz w:val="20"/>
                <w:szCs w:val="20"/>
              </w:rPr>
              <w:t xml:space="preserve"> </w:t>
            </w:r>
            <w:r w:rsidRPr="007B0A05">
              <w:rPr>
                <w:sz w:val="20"/>
                <w:szCs w:val="20"/>
              </w:rPr>
              <w:t>inceleyecektir</w:t>
            </w:r>
          </w:p>
        </w:tc>
      </w:tr>
      <w:tr w:rsidR="00716739" w:rsidRPr="007B0A05" w14:paraId="244F9442" w14:textId="77777777" w:rsidTr="007B0A05">
        <w:trPr>
          <w:trHeight w:val="680"/>
        </w:trPr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C8E264" w14:textId="77777777" w:rsidR="00716739" w:rsidRPr="00DB5705" w:rsidRDefault="00716739" w:rsidP="00DB5705">
            <w:pPr>
              <w:pStyle w:val="TableParagraph"/>
              <w:spacing w:line="223" w:lineRule="exact"/>
              <w:ind w:left="606"/>
              <w:rPr>
                <w:b/>
                <w:bCs/>
                <w:sz w:val="20"/>
                <w:szCs w:val="20"/>
              </w:rPr>
            </w:pPr>
            <w:r w:rsidRPr="00DB5705">
              <w:rPr>
                <w:b/>
                <w:bCs/>
                <w:sz w:val="20"/>
                <w:szCs w:val="20"/>
              </w:rPr>
              <w:t>Dersin Amacı</w:t>
            </w:r>
          </w:p>
        </w:tc>
        <w:tc>
          <w:tcPr>
            <w:tcW w:w="7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A205AC" w14:textId="77777777" w:rsidR="00716739" w:rsidRPr="007B0A05" w:rsidRDefault="00716739">
            <w:pPr>
              <w:pStyle w:val="TableParagraph"/>
              <w:spacing w:line="232" w:lineRule="auto"/>
              <w:ind w:left="133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Bu dersin amacı, Türk iktisadi yapısını klasik Osmanlı yapılanmasındanCumhuriyet dönemine kadar olan tarihsel bir süreçte analiz yeterliliği</w:t>
            </w:r>
          </w:p>
          <w:p w14:paraId="4FC06E2D" w14:textId="77777777" w:rsidR="00716739" w:rsidRPr="007B0A05" w:rsidRDefault="00716739">
            <w:pPr>
              <w:pStyle w:val="TableParagraph"/>
              <w:spacing w:line="211" w:lineRule="exact"/>
              <w:ind w:left="133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kazandırılarak öğretilmesidir</w:t>
            </w:r>
          </w:p>
        </w:tc>
      </w:tr>
      <w:tr w:rsidR="00716739" w:rsidRPr="007B0A05" w14:paraId="3665379B" w14:textId="77777777" w:rsidTr="007B0A05">
        <w:trPr>
          <w:trHeight w:val="2063"/>
        </w:trPr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F76EA3" w14:textId="77777777" w:rsidR="00716739" w:rsidRPr="00DB5705" w:rsidRDefault="00716739" w:rsidP="00DB5705">
            <w:pPr>
              <w:pStyle w:val="TableParagraph"/>
              <w:spacing w:line="235" w:lineRule="auto"/>
              <w:ind w:left="825" w:hanging="341"/>
              <w:rPr>
                <w:b/>
                <w:bCs/>
                <w:sz w:val="20"/>
                <w:szCs w:val="20"/>
              </w:rPr>
            </w:pPr>
            <w:r w:rsidRPr="00DB5705">
              <w:rPr>
                <w:b/>
                <w:bCs/>
                <w:sz w:val="20"/>
                <w:szCs w:val="20"/>
              </w:rPr>
              <w:t>Dersin Öğrenme Çıktıları</w:t>
            </w:r>
          </w:p>
        </w:tc>
        <w:tc>
          <w:tcPr>
            <w:tcW w:w="7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5C21B4" w14:textId="77777777" w:rsidR="00716739" w:rsidRPr="007B0A05" w:rsidRDefault="00716739">
            <w:pPr>
              <w:pStyle w:val="TableParagraph"/>
              <w:spacing w:line="222" w:lineRule="exact"/>
              <w:ind w:left="133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Bu dersin sonunda öğrenci;</w:t>
            </w:r>
          </w:p>
          <w:p w14:paraId="2F85E2F7" w14:textId="77777777" w:rsidR="00716739" w:rsidRPr="007B0A05" w:rsidRDefault="00716739" w:rsidP="009134A0">
            <w:pPr>
              <w:pStyle w:val="TableParagraph"/>
              <w:numPr>
                <w:ilvl w:val="0"/>
                <w:numId w:val="1"/>
              </w:numPr>
              <w:tabs>
                <w:tab w:val="left" w:pos="336"/>
              </w:tabs>
              <w:spacing w:line="229" w:lineRule="exact"/>
              <w:ind w:hanging="205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Osmanlı ekonomisinin klasik dönemde yapısal özelliklerini</w:t>
            </w:r>
            <w:r w:rsidRPr="007B0A05">
              <w:rPr>
                <w:spacing w:val="-28"/>
                <w:sz w:val="20"/>
                <w:szCs w:val="20"/>
              </w:rPr>
              <w:t xml:space="preserve"> </w:t>
            </w:r>
            <w:r w:rsidRPr="007B0A05">
              <w:rPr>
                <w:sz w:val="20"/>
                <w:szCs w:val="20"/>
              </w:rPr>
              <w:t>tanır.</w:t>
            </w:r>
          </w:p>
          <w:p w14:paraId="3E60D8D9" w14:textId="77777777" w:rsidR="00716739" w:rsidRPr="007B0A05" w:rsidRDefault="00716739" w:rsidP="009134A0">
            <w:pPr>
              <w:pStyle w:val="TableParagraph"/>
              <w:numPr>
                <w:ilvl w:val="0"/>
                <w:numId w:val="1"/>
              </w:numPr>
              <w:tabs>
                <w:tab w:val="left" w:pos="336"/>
              </w:tabs>
              <w:spacing w:before="3" w:line="229" w:lineRule="exact"/>
              <w:ind w:hanging="205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Osmanlıda</w:t>
            </w:r>
            <w:r w:rsidRPr="007B0A05">
              <w:rPr>
                <w:spacing w:val="-7"/>
                <w:sz w:val="20"/>
                <w:szCs w:val="20"/>
              </w:rPr>
              <w:t xml:space="preserve"> </w:t>
            </w:r>
            <w:r w:rsidRPr="007B0A05">
              <w:rPr>
                <w:sz w:val="20"/>
                <w:szCs w:val="20"/>
              </w:rPr>
              <w:t>harp</w:t>
            </w:r>
            <w:r w:rsidRPr="007B0A05">
              <w:rPr>
                <w:spacing w:val="-2"/>
                <w:sz w:val="20"/>
                <w:szCs w:val="20"/>
              </w:rPr>
              <w:t xml:space="preserve"> </w:t>
            </w:r>
            <w:r w:rsidRPr="007B0A05">
              <w:rPr>
                <w:sz w:val="20"/>
                <w:szCs w:val="20"/>
              </w:rPr>
              <w:t>ekonomisi</w:t>
            </w:r>
            <w:r w:rsidRPr="007B0A05">
              <w:rPr>
                <w:spacing w:val="-8"/>
                <w:sz w:val="20"/>
                <w:szCs w:val="20"/>
              </w:rPr>
              <w:t xml:space="preserve"> </w:t>
            </w:r>
            <w:r w:rsidRPr="007B0A05">
              <w:rPr>
                <w:sz w:val="20"/>
                <w:szCs w:val="20"/>
              </w:rPr>
              <w:t>ve</w:t>
            </w:r>
            <w:r w:rsidRPr="007B0A05">
              <w:rPr>
                <w:spacing w:val="-4"/>
                <w:sz w:val="20"/>
                <w:szCs w:val="20"/>
              </w:rPr>
              <w:t xml:space="preserve"> </w:t>
            </w:r>
            <w:r w:rsidRPr="007B0A05">
              <w:rPr>
                <w:sz w:val="20"/>
                <w:szCs w:val="20"/>
              </w:rPr>
              <w:t>üretim</w:t>
            </w:r>
            <w:r w:rsidRPr="007B0A05">
              <w:rPr>
                <w:spacing w:val="-2"/>
                <w:sz w:val="20"/>
                <w:szCs w:val="20"/>
              </w:rPr>
              <w:t xml:space="preserve"> </w:t>
            </w:r>
            <w:r w:rsidRPr="007B0A05">
              <w:rPr>
                <w:sz w:val="20"/>
                <w:szCs w:val="20"/>
              </w:rPr>
              <w:t>ilişkisi</w:t>
            </w:r>
            <w:r w:rsidRPr="007B0A05">
              <w:rPr>
                <w:spacing w:val="-5"/>
                <w:sz w:val="20"/>
                <w:szCs w:val="20"/>
              </w:rPr>
              <w:t xml:space="preserve"> </w:t>
            </w:r>
            <w:r w:rsidRPr="007B0A05">
              <w:rPr>
                <w:sz w:val="20"/>
                <w:szCs w:val="20"/>
              </w:rPr>
              <w:t>üzerindeki</w:t>
            </w:r>
            <w:r w:rsidRPr="007B0A05">
              <w:rPr>
                <w:spacing w:val="-6"/>
                <w:sz w:val="20"/>
                <w:szCs w:val="20"/>
              </w:rPr>
              <w:t xml:space="preserve"> </w:t>
            </w:r>
            <w:r w:rsidRPr="007B0A05">
              <w:rPr>
                <w:sz w:val="20"/>
                <w:szCs w:val="20"/>
              </w:rPr>
              <w:t>ilişkilerini</w:t>
            </w:r>
            <w:r w:rsidRPr="007B0A05">
              <w:rPr>
                <w:spacing w:val="-4"/>
                <w:sz w:val="20"/>
                <w:szCs w:val="20"/>
              </w:rPr>
              <w:t xml:space="preserve"> </w:t>
            </w:r>
            <w:r w:rsidRPr="007B0A05">
              <w:rPr>
                <w:sz w:val="20"/>
                <w:szCs w:val="20"/>
              </w:rPr>
              <w:t>öğrenir.</w:t>
            </w:r>
          </w:p>
          <w:p w14:paraId="246BE2BD" w14:textId="77777777" w:rsidR="00716739" w:rsidRPr="007B0A05" w:rsidRDefault="00716739" w:rsidP="009134A0">
            <w:pPr>
              <w:pStyle w:val="TableParagraph"/>
              <w:numPr>
                <w:ilvl w:val="0"/>
                <w:numId w:val="1"/>
              </w:numPr>
              <w:tabs>
                <w:tab w:val="left" w:pos="336"/>
              </w:tabs>
              <w:spacing w:line="229" w:lineRule="exact"/>
              <w:ind w:hanging="205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Şehir ekonomisi bağlamında lonca ve vakıfların konumunu</w:t>
            </w:r>
            <w:r w:rsidRPr="007B0A05">
              <w:rPr>
                <w:spacing w:val="-29"/>
                <w:sz w:val="20"/>
                <w:szCs w:val="20"/>
              </w:rPr>
              <w:t xml:space="preserve"> </w:t>
            </w:r>
            <w:r w:rsidRPr="007B0A05">
              <w:rPr>
                <w:sz w:val="20"/>
                <w:szCs w:val="20"/>
              </w:rPr>
              <w:t>öğrenir.</w:t>
            </w:r>
          </w:p>
          <w:p w14:paraId="59E62155" w14:textId="77777777" w:rsidR="00716739" w:rsidRPr="007B0A05" w:rsidRDefault="00716739" w:rsidP="009134A0">
            <w:pPr>
              <w:pStyle w:val="TableParagraph"/>
              <w:numPr>
                <w:ilvl w:val="0"/>
                <w:numId w:val="1"/>
              </w:numPr>
              <w:tabs>
                <w:tab w:val="left" w:pos="336"/>
              </w:tabs>
              <w:spacing w:before="2"/>
              <w:ind w:left="133" w:right="397" w:firstLine="0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18.yüzyılda siyasal yapıdaki değişimin maliye ve ekonomi üzerinde etkilerini öğrenir.</w:t>
            </w:r>
          </w:p>
          <w:p w14:paraId="6C99AE51" w14:textId="77777777" w:rsidR="00716739" w:rsidRPr="007B0A05" w:rsidRDefault="00716739" w:rsidP="009134A0">
            <w:pPr>
              <w:pStyle w:val="TableParagraph"/>
              <w:numPr>
                <w:ilvl w:val="0"/>
                <w:numId w:val="1"/>
              </w:numPr>
              <w:tabs>
                <w:tab w:val="left" w:pos="336"/>
              </w:tabs>
              <w:spacing w:line="226" w:lineRule="exact"/>
              <w:ind w:hanging="205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Tanzimat döneminden itibaren ekonominin modernleşme sürecini</w:t>
            </w:r>
            <w:r w:rsidRPr="007B0A05">
              <w:rPr>
                <w:spacing w:val="-33"/>
                <w:sz w:val="20"/>
                <w:szCs w:val="20"/>
              </w:rPr>
              <w:t xml:space="preserve"> </w:t>
            </w:r>
            <w:r w:rsidRPr="007B0A05">
              <w:rPr>
                <w:sz w:val="20"/>
                <w:szCs w:val="20"/>
              </w:rPr>
              <w:t>kavrar.</w:t>
            </w:r>
          </w:p>
          <w:p w14:paraId="5EC13D9A" w14:textId="77777777" w:rsidR="00716739" w:rsidRPr="007B0A05" w:rsidRDefault="00716739" w:rsidP="009134A0">
            <w:pPr>
              <w:pStyle w:val="TableParagraph"/>
              <w:numPr>
                <w:ilvl w:val="0"/>
                <w:numId w:val="1"/>
              </w:numPr>
              <w:tabs>
                <w:tab w:val="left" w:pos="398"/>
              </w:tabs>
              <w:spacing w:before="2" w:line="228" w:lineRule="exact"/>
              <w:ind w:left="133" w:right="671" w:firstLine="0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Cumhuriyet öncesi uluslararası sermaye hareketleri karşısında Osmanlı Devletinin konumu</w:t>
            </w:r>
            <w:r w:rsidRPr="007B0A05">
              <w:rPr>
                <w:spacing w:val="-1"/>
                <w:sz w:val="20"/>
                <w:szCs w:val="20"/>
              </w:rPr>
              <w:t xml:space="preserve"> </w:t>
            </w:r>
            <w:r w:rsidRPr="007B0A05">
              <w:rPr>
                <w:sz w:val="20"/>
                <w:szCs w:val="20"/>
              </w:rPr>
              <w:t>öğrenir.</w:t>
            </w:r>
          </w:p>
        </w:tc>
      </w:tr>
      <w:tr w:rsidR="00716739" w:rsidRPr="007B0A05" w14:paraId="36235587" w14:textId="77777777" w:rsidTr="007B0A05">
        <w:trPr>
          <w:trHeight w:val="431"/>
        </w:trPr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D7436B" w14:textId="77777777" w:rsidR="00716739" w:rsidRPr="00DB5705" w:rsidRDefault="00716739" w:rsidP="00DB5705">
            <w:pPr>
              <w:pStyle w:val="TableParagraph"/>
              <w:spacing w:before="101"/>
              <w:ind w:left="743"/>
              <w:rPr>
                <w:b/>
                <w:bCs/>
                <w:sz w:val="20"/>
                <w:szCs w:val="20"/>
              </w:rPr>
            </w:pPr>
            <w:r w:rsidRPr="00DB5705">
              <w:rPr>
                <w:b/>
                <w:bCs/>
                <w:sz w:val="20"/>
                <w:szCs w:val="20"/>
              </w:rPr>
              <w:t>Haftalar</w:t>
            </w:r>
          </w:p>
        </w:tc>
        <w:tc>
          <w:tcPr>
            <w:tcW w:w="7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42221B" w14:textId="77777777" w:rsidR="00716739" w:rsidRPr="007B0A05" w:rsidRDefault="00716739">
            <w:pPr>
              <w:pStyle w:val="TableParagraph"/>
              <w:ind w:left="3199" w:right="3062"/>
              <w:jc w:val="center"/>
              <w:rPr>
                <w:b/>
                <w:sz w:val="20"/>
                <w:szCs w:val="20"/>
              </w:rPr>
            </w:pPr>
            <w:r w:rsidRPr="007B0A05">
              <w:rPr>
                <w:b/>
                <w:sz w:val="20"/>
                <w:szCs w:val="20"/>
              </w:rPr>
              <w:t>Konular</w:t>
            </w:r>
          </w:p>
        </w:tc>
      </w:tr>
      <w:tr w:rsidR="00716739" w:rsidRPr="007B0A05" w14:paraId="6F74A50C" w14:textId="77777777" w:rsidTr="007B0A05">
        <w:trPr>
          <w:trHeight w:val="294"/>
        </w:trPr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94EF38" w14:textId="77777777" w:rsidR="00716739" w:rsidRPr="00DB5705" w:rsidRDefault="00716739" w:rsidP="00DB5705">
            <w:pPr>
              <w:pStyle w:val="TableParagraph"/>
              <w:spacing w:before="29"/>
              <w:ind w:left="33"/>
              <w:jc w:val="center"/>
              <w:rPr>
                <w:b/>
                <w:bCs/>
                <w:sz w:val="20"/>
                <w:szCs w:val="20"/>
              </w:rPr>
            </w:pPr>
            <w:r w:rsidRPr="00DB5705">
              <w:rPr>
                <w:b/>
                <w:bCs/>
                <w:w w:val="96"/>
                <w:sz w:val="20"/>
                <w:szCs w:val="20"/>
              </w:rPr>
              <w:t>1</w:t>
            </w:r>
          </w:p>
        </w:tc>
        <w:tc>
          <w:tcPr>
            <w:tcW w:w="7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A9DC48" w14:textId="77777777" w:rsidR="00716739" w:rsidRPr="007B0A05" w:rsidRDefault="00716739">
            <w:pPr>
              <w:pStyle w:val="TableParagraph"/>
              <w:spacing w:before="43"/>
              <w:ind w:left="114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Giriş: Türk İktisat Tarihi Niçin Okutulur</w:t>
            </w:r>
          </w:p>
        </w:tc>
      </w:tr>
      <w:tr w:rsidR="00716739" w:rsidRPr="007B0A05" w14:paraId="55E72C6D" w14:textId="77777777" w:rsidTr="007B0A05">
        <w:trPr>
          <w:trHeight w:val="292"/>
        </w:trPr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ECB6F7" w14:textId="77777777" w:rsidR="00716739" w:rsidRPr="00DB5705" w:rsidRDefault="00716739" w:rsidP="00DB5705">
            <w:pPr>
              <w:pStyle w:val="TableParagraph"/>
              <w:spacing w:before="26"/>
              <w:ind w:left="33"/>
              <w:jc w:val="center"/>
              <w:rPr>
                <w:b/>
                <w:bCs/>
                <w:sz w:val="20"/>
                <w:szCs w:val="20"/>
              </w:rPr>
            </w:pPr>
            <w:r w:rsidRPr="00DB5705">
              <w:rPr>
                <w:b/>
                <w:bCs/>
                <w:w w:val="96"/>
                <w:sz w:val="20"/>
                <w:szCs w:val="20"/>
              </w:rPr>
              <w:t>2</w:t>
            </w:r>
          </w:p>
        </w:tc>
        <w:tc>
          <w:tcPr>
            <w:tcW w:w="7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341A70" w14:textId="77777777" w:rsidR="00716739" w:rsidRPr="007B0A05" w:rsidRDefault="00716739">
            <w:pPr>
              <w:pStyle w:val="TableParagraph"/>
              <w:spacing w:before="43" w:line="229" w:lineRule="exact"/>
              <w:ind w:left="114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Genel Olarak Osmanlı Ekonomisinin Temel Prensipleri</w:t>
            </w:r>
          </w:p>
        </w:tc>
      </w:tr>
      <w:tr w:rsidR="00716739" w:rsidRPr="007B0A05" w14:paraId="67170AEB" w14:textId="77777777" w:rsidTr="007B0A05">
        <w:trPr>
          <w:trHeight w:val="297"/>
        </w:trPr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A04776" w14:textId="77777777" w:rsidR="00716739" w:rsidRPr="00DB5705" w:rsidRDefault="00716739" w:rsidP="00DB5705">
            <w:pPr>
              <w:pStyle w:val="TableParagraph"/>
              <w:spacing w:before="29"/>
              <w:ind w:left="33"/>
              <w:jc w:val="center"/>
              <w:rPr>
                <w:b/>
                <w:bCs/>
                <w:sz w:val="20"/>
                <w:szCs w:val="20"/>
              </w:rPr>
            </w:pPr>
            <w:r w:rsidRPr="00DB5705">
              <w:rPr>
                <w:b/>
                <w:bCs/>
                <w:w w:val="96"/>
                <w:sz w:val="20"/>
                <w:szCs w:val="20"/>
              </w:rPr>
              <w:t>3</w:t>
            </w:r>
          </w:p>
        </w:tc>
        <w:tc>
          <w:tcPr>
            <w:tcW w:w="7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E248FE" w14:textId="77777777" w:rsidR="00716739" w:rsidRPr="007B0A05" w:rsidRDefault="00716739">
            <w:pPr>
              <w:pStyle w:val="TableParagraph"/>
              <w:spacing w:before="45"/>
              <w:ind w:left="114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Klasik Dönem Tarım ve Ekonomisi</w:t>
            </w:r>
          </w:p>
        </w:tc>
      </w:tr>
      <w:tr w:rsidR="00716739" w:rsidRPr="007B0A05" w14:paraId="6D102AC6" w14:textId="77777777" w:rsidTr="007B0A05">
        <w:trPr>
          <w:trHeight w:val="292"/>
        </w:trPr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0AC09E" w14:textId="77777777" w:rsidR="00716739" w:rsidRPr="00DB5705" w:rsidRDefault="00716739" w:rsidP="00DB5705">
            <w:pPr>
              <w:pStyle w:val="TableParagraph"/>
              <w:spacing w:before="24"/>
              <w:ind w:left="33"/>
              <w:jc w:val="center"/>
              <w:rPr>
                <w:b/>
                <w:bCs/>
                <w:sz w:val="20"/>
                <w:szCs w:val="20"/>
              </w:rPr>
            </w:pPr>
            <w:r w:rsidRPr="00DB5705">
              <w:rPr>
                <w:b/>
                <w:bCs/>
                <w:w w:val="96"/>
                <w:sz w:val="20"/>
                <w:szCs w:val="20"/>
              </w:rPr>
              <w:t>4</w:t>
            </w:r>
          </w:p>
        </w:tc>
        <w:tc>
          <w:tcPr>
            <w:tcW w:w="7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8C7925" w14:textId="77777777" w:rsidR="00716739" w:rsidRPr="007B0A05" w:rsidRDefault="00716739">
            <w:pPr>
              <w:pStyle w:val="TableParagraph"/>
              <w:spacing w:before="43" w:line="229" w:lineRule="exact"/>
              <w:ind w:left="114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Klasik Dönem Osmanlı Mali Sisteminin Hukuki ve İdari Esasları</w:t>
            </w:r>
          </w:p>
        </w:tc>
      </w:tr>
      <w:tr w:rsidR="00716739" w:rsidRPr="007B0A05" w14:paraId="5C609E73" w14:textId="77777777" w:rsidTr="007B0A05">
        <w:trPr>
          <w:trHeight w:val="294"/>
        </w:trPr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45DFD3" w14:textId="77777777" w:rsidR="00716739" w:rsidRPr="00DB5705" w:rsidRDefault="00716739" w:rsidP="00DB5705">
            <w:pPr>
              <w:pStyle w:val="TableParagraph"/>
              <w:spacing w:before="29"/>
              <w:ind w:left="33"/>
              <w:jc w:val="center"/>
              <w:rPr>
                <w:b/>
                <w:bCs/>
                <w:sz w:val="20"/>
                <w:szCs w:val="20"/>
              </w:rPr>
            </w:pPr>
            <w:r w:rsidRPr="00DB5705">
              <w:rPr>
                <w:b/>
                <w:bCs/>
                <w:w w:val="96"/>
                <w:sz w:val="20"/>
                <w:szCs w:val="20"/>
              </w:rPr>
              <w:t>5</w:t>
            </w:r>
          </w:p>
        </w:tc>
        <w:tc>
          <w:tcPr>
            <w:tcW w:w="7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A858BA" w14:textId="77777777" w:rsidR="00716739" w:rsidRPr="007B0A05" w:rsidRDefault="00716739">
            <w:pPr>
              <w:pStyle w:val="TableParagraph"/>
              <w:spacing w:before="45" w:line="229" w:lineRule="exact"/>
              <w:ind w:left="114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Klasik Dönemde Haberleşme ve Ulaşım Sistemi</w:t>
            </w:r>
          </w:p>
        </w:tc>
      </w:tr>
      <w:tr w:rsidR="00716739" w:rsidRPr="007B0A05" w14:paraId="11CA775B" w14:textId="77777777" w:rsidTr="007B0A05">
        <w:trPr>
          <w:trHeight w:val="294"/>
        </w:trPr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AB9B8A" w14:textId="77777777" w:rsidR="00716739" w:rsidRPr="00DB5705" w:rsidRDefault="00716739" w:rsidP="00DB5705">
            <w:pPr>
              <w:pStyle w:val="TableParagraph"/>
              <w:spacing w:before="29"/>
              <w:ind w:left="33"/>
              <w:jc w:val="center"/>
              <w:rPr>
                <w:b/>
                <w:bCs/>
                <w:sz w:val="20"/>
                <w:szCs w:val="20"/>
              </w:rPr>
            </w:pPr>
            <w:r w:rsidRPr="00DB5705">
              <w:rPr>
                <w:b/>
                <w:bCs/>
                <w:w w:val="96"/>
                <w:sz w:val="20"/>
                <w:szCs w:val="20"/>
              </w:rPr>
              <w:t>6</w:t>
            </w:r>
          </w:p>
        </w:tc>
        <w:tc>
          <w:tcPr>
            <w:tcW w:w="7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7AB6FB" w14:textId="77777777" w:rsidR="00716739" w:rsidRPr="007B0A05" w:rsidRDefault="00716739">
            <w:pPr>
              <w:pStyle w:val="TableParagraph"/>
              <w:spacing w:before="45" w:line="229" w:lineRule="exact"/>
              <w:ind w:left="114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18.Yüzyılda Siyasal Yapıda Değişimin Ekonomiye Etkileri</w:t>
            </w:r>
          </w:p>
        </w:tc>
      </w:tr>
      <w:tr w:rsidR="00716739" w:rsidRPr="007B0A05" w14:paraId="33E5C0DB" w14:textId="77777777" w:rsidTr="007B0A05">
        <w:trPr>
          <w:trHeight w:val="237"/>
        </w:trPr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51A312" w14:textId="77777777" w:rsidR="00716739" w:rsidRPr="00DB5705" w:rsidRDefault="00716739" w:rsidP="00DB5705">
            <w:pPr>
              <w:pStyle w:val="TableParagraph"/>
              <w:spacing w:line="216" w:lineRule="exact"/>
              <w:ind w:left="33"/>
              <w:jc w:val="center"/>
              <w:rPr>
                <w:b/>
                <w:bCs/>
                <w:sz w:val="20"/>
                <w:szCs w:val="20"/>
              </w:rPr>
            </w:pPr>
            <w:r w:rsidRPr="00DB5705">
              <w:rPr>
                <w:b/>
                <w:bCs/>
                <w:w w:val="96"/>
                <w:sz w:val="20"/>
                <w:szCs w:val="20"/>
              </w:rPr>
              <w:t>7</w:t>
            </w:r>
          </w:p>
        </w:tc>
        <w:tc>
          <w:tcPr>
            <w:tcW w:w="7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E9A82F" w14:textId="77777777" w:rsidR="00716739" w:rsidRPr="007B0A05" w:rsidRDefault="00716739">
            <w:pPr>
              <w:pStyle w:val="TableParagraph"/>
              <w:spacing w:line="216" w:lineRule="exact"/>
              <w:ind w:left="114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Ara Sınav</w:t>
            </w:r>
          </w:p>
        </w:tc>
      </w:tr>
      <w:tr w:rsidR="00716739" w:rsidRPr="007B0A05" w14:paraId="245774F2" w14:textId="77777777" w:rsidTr="007B0A05">
        <w:trPr>
          <w:trHeight w:val="289"/>
        </w:trPr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246ABA" w14:textId="77777777" w:rsidR="00716739" w:rsidRPr="00DB5705" w:rsidRDefault="00716739" w:rsidP="00DB5705">
            <w:pPr>
              <w:pStyle w:val="TableParagraph"/>
              <w:spacing w:before="24"/>
              <w:ind w:left="33"/>
              <w:jc w:val="center"/>
              <w:rPr>
                <w:b/>
                <w:bCs/>
                <w:sz w:val="20"/>
                <w:szCs w:val="20"/>
              </w:rPr>
            </w:pPr>
            <w:r w:rsidRPr="00DB5705">
              <w:rPr>
                <w:b/>
                <w:bCs/>
                <w:w w:val="96"/>
                <w:sz w:val="20"/>
                <w:szCs w:val="20"/>
              </w:rPr>
              <w:t>8</w:t>
            </w:r>
          </w:p>
        </w:tc>
        <w:tc>
          <w:tcPr>
            <w:tcW w:w="7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1F1AE4" w14:textId="77777777" w:rsidR="00716739" w:rsidRPr="007B0A05" w:rsidRDefault="00716739">
            <w:pPr>
              <w:pStyle w:val="TableParagraph"/>
              <w:spacing w:before="41" w:line="229" w:lineRule="exact"/>
              <w:ind w:left="114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Tanzimat Dönemi Modernleşmesinin Mali Sistemde Etkileri</w:t>
            </w:r>
          </w:p>
        </w:tc>
      </w:tr>
      <w:tr w:rsidR="00716739" w:rsidRPr="007B0A05" w14:paraId="67ADF046" w14:textId="77777777" w:rsidTr="007B0A05">
        <w:trPr>
          <w:trHeight w:val="294"/>
        </w:trPr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2E32C4" w14:textId="77777777" w:rsidR="00716739" w:rsidRPr="00DB5705" w:rsidRDefault="00716739" w:rsidP="00DB5705">
            <w:pPr>
              <w:pStyle w:val="TableParagraph"/>
              <w:spacing w:before="29"/>
              <w:ind w:left="33"/>
              <w:jc w:val="center"/>
              <w:rPr>
                <w:b/>
                <w:bCs/>
                <w:sz w:val="20"/>
                <w:szCs w:val="20"/>
              </w:rPr>
            </w:pPr>
            <w:r w:rsidRPr="00DB5705">
              <w:rPr>
                <w:b/>
                <w:bCs/>
                <w:w w:val="96"/>
                <w:sz w:val="20"/>
                <w:szCs w:val="20"/>
              </w:rPr>
              <w:t>9</w:t>
            </w:r>
          </w:p>
        </w:tc>
        <w:tc>
          <w:tcPr>
            <w:tcW w:w="7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5E74A6" w14:textId="77777777" w:rsidR="00716739" w:rsidRPr="007B0A05" w:rsidRDefault="00716739">
            <w:pPr>
              <w:pStyle w:val="TableParagraph"/>
              <w:spacing w:before="45" w:line="229" w:lineRule="exact"/>
              <w:ind w:left="114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Tanzimat’tan Sonraki Süreçte Osmanlı Tarım ve Sanayisinde Dönüşüm</w:t>
            </w:r>
          </w:p>
        </w:tc>
      </w:tr>
      <w:tr w:rsidR="00716739" w:rsidRPr="007B0A05" w14:paraId="24C24B65" w14:textId="77777777" w:rsidTr="007B0A05">
        <w:trPr>
          <w:trHeight w:val="294"/>
        </w:trPr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E7A3D2" w14:textId="77777777" w:rsidR="00716739" w:rsidRPr="00DB5705" w:rsidRDefault="00716739" w:rsidP="00DB5705">
            <w:pPr>
              <w:pStyle w:val="TableParagraph"/>
              <w:spacing w:before="29"/>
              <w:ind w:left="1029" w:right="982"/>
              <w:jc w:val="center"/>
              <w:rPr>
                <w:b/>
                <w:bCs/>
                <w:sz w:val="20"/>
                <w:szCs w:val="20"/>
              </w:rPr>
            </w:pPr>
            <w:r w:rsidRPr="00DB570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846277" w14:textId="77777777" w:rsidR="00716739" w:rsidRPr="007B0A05" w:rsidRDefault="00716739">
            <w:pPr>
              <w:pStyle w:val="TableParagraph"/>
              <w:spacing w:before="43"/>
              <w:ind w:left="114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Kırım Savaşı Sonrasındaki Sürecin Mali Yapıya Etkileri</w:t>
            </w:r>
          </w:p>
        </w:tc>
      </w:tr>
      <w:tr w:rsidR="00716739" w:rsidRPr="007B0A05" w14:paraId="4F226F3D" w14:textId="77777777" w:rsidTr="007B0A05">
        <w:trPr>
          <w:trHeight w:val="486"/>
        </w:trPr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D32534" w14:textId="77777777" w:rsidR="00716739" w:rsidRPr="00DB5705" w:rsidRDefault="00716739" w:rsidP="00DB5705">
            <w:pPr>
              <w:pStyle w:val="TableParagraph"/>
              <w:spacing w:before="29"/>
              <w:ind w:left="1029" w:right="982"/>
              <w:jc w:val="center"/>
              <w:rPr>
                <w:b/>
                <w:bCs/>
                <w:sz w:val="20"/>
                <w:szCs w:val="20"/>
              </w:rPr>
            </w:pPr>
            <w:r w:rsidRPr="00DB5705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47089E" w14:textId="77777777" w:rsidR="00716739" w:rsidRPr="007B0A05" w:rsidRDefault="00716739">
            <w:pPr>
              <w:pStyle w:val="TableParagraph"/>
              <w:spacing w:before="61" w:line="214" w:lineRule="exact"/>
              <w:ind w:left="114" w:right="21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Tanzimat Sonrası Süreçte Doğrudan ve Finansal Batı Sermayesinin Osmanlıda Etkileri</w:t>
            </w:r>
          </w:p>
        </w:tc>
      </w:tr>
      <w:tr w:rsidR="00716739" w:rsidRPr="007B0A05" w14:paraId="54080FDE" w14:textId="77777777" w:rsidTr="007B0A05">
        <w:trPr>
          <w:trHeight w:val="292"/>
        </w:trPr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248D4" w14:textId="77777777" w:rsidR="00716739" w:rsidRPr="00DB5705" w:rsidRDefault="00716739" w:rsidP="00DB5705">
            <w:pPr>
              <w:pStyle w:val="TableParagraph"/>
              <w:spacing w:before="24"/>
              <w:ind w:left="1029" w:right="982"/>
              <w:jc w:val="center"/>
              <w:rPr>
                <w:b/>
                <w:bCs/>
                <w:sz w:val="20"/>
                <w:szCs w:val="20"/>
              </w:rPr>
            </w:pPr>
            <w:r w:rsidRPr="00DB570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80ECC5" w14:textId="77777777" w:rsidR="00716739" w:rsidRPr="007B0A05" w:rsidRDefault="00716739">
            <w:pPr>
              <w:pStyle w:val="TableParagraph"/>
              <w:spacing w:before="43" w:line="229" w:lineRule="exact"/>
              <w:ind w:left="114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Muharrem Kararnamesi Sonrası Süreçte Osmanlı Finansal Yapısı ve Yönetimi</w:t>
            </w:r>
          </w:p>
        </w:tc>
      </w:tr>
      <w:tr w:rsidR="00716739" w:rsidRPr="007B0A05" w14:paraId="4A8EC568" w14:textId="77777777" w:rsidTr="007B0A05">
        <w:trPr>
          <w:trHeight w:val="294"/>
        </w:trPr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558A5E" w14:textId="77777777" w:rsidR="00716739" w:rsidRPr="00DB5705" w:rsidRDefault="00716739" w:rsidP="00DB5705">
            <w:pPr>
              <w:pStyle w:val="TableParagraph"/>
              <w:spacing w:before="26"/>
              <w:ind w:left="1029" w:right="982"/>
              <w:jc w:val="center"/>
              <w:rPr>
                <w:b/>
                <w:bCs/>
                <w:sz w:val="20"/>
                <w:szCs w:val="20"/>
              </w:rPr>
            </w:pPr>
            <w:r w:rsidRPr="00DB570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AA265E" w14:textId="77777777" w:rsidR="00716739" w:rsidRPr="007B0A05" w:rsidRDefault="00716739">
            <w:pPr>
              <w:pStyle w:val="TableParagraph"/>
              <w:spacing w:before="43"/>
              <w:ind w:left="114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II. Meşrutiyet Döneminde Milli Ekonomi Bağlamında Dönüşüm</w:t>
            </w:r>
          </w:p>
        </w:tc>
      </w:tr>
      <w:tr w:rsidR="00716739" w:rsidRPr="007B0A05" w14:paraId="65FB7165" w14:textId="77777777" w:rsidTr="007B0A05">
        <w:trPr>
          <w:trHeight w:val="292"/>
        </w:trPr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37F7ED" w14:textId="77777777" w:rsidR="00716739" w:rsidRPr="00DB5705" w:rsidRDefault="00716739" w:rsidP="00DB5705">
            <w:pPr>
              <w:pStyle w:val="TableParagraph"/>
              <w:spacing w:before="24"/>
              <w:ind w:left="1029" w:right="982"/>
              <w:jc w:val="center"/>
              <w:rPr>
                <w:b/>
                <w:bCs/>
                <w:sz w:val="20"/>
                <w:szCs w:val="20"/>
              </w:rPr>
            </w:pPr>
            <w:r w:rsidRPr="00DB5705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2F3470" w14:textId="77777777" w:rsidR="00716739" w:rsidRPr="007B0A05" w:rsidRDefault="00716739">
            <w:pPr>
              <w:pStyle w:val="TableParagraph"/>
              <w:spacing w:before="43" w:line="229" w:lineRule="exact"/>
              <w:ind w:left="114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I.Dünya Savaşı Öncesinde Ekonomik ve Mali Sorunlar</w:t>
            </w:r>
          </w:p>
        </w:tc>
      </w:tr>
      <w:tr w:rsidR="00716739" w:rsidRPr="007B0A05" w14:paraId="4F91AC31" w14:textId="77777777" w:rsidTr="007B0A05">
        <w:trPr>
          <w:trHeight w:val="2070"/>
        </w:trPr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A1F2E" w14:textId="77777777" w:rsidR="00716739" w:rsidRPr="00DB5705" w:rsidRDefault="00716739" w:rsidP="00DB5705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</w:p>
          <w:p w14:paraId="22CB32B4" w14:textId="77777777" w:rsidR="00716739" w:rsidRPr="00DB5705" w:rsidRDefault="00716739" w:rsidP="00DB5705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</w:p>
          <w:p w14:paraId="6864FB21" w14:textId="77777777" w:rsidR="00716739" w:rsidRPr="00DB5705" w:rsidRDefault="00716739" w:rsidP="00DB5705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</w:p>
          <w:p w14:paraId="050315BB" w14:textId="77777777" w:rsidR="00716739" w:rsidRPr="00DB5705" w:rsidRDefault="00716739" w:rsidP="00DB5705">
            <w:pPr>
              <w:pStyle w:val="TableParagraph"/>
              <w:spacing w:before="163"/>
              <w:ind w:right="166"/>
              <w:jc w:val="center"/>
              <w:rPr>
                <w:b/>
                <w:bCs/>
                <w:sz w:val="20"/>
                <w:szCs w:val="20"/>
              </w:rPr>
            </w:pPr>
            <w:r w:rsidRPr="00DB5705">
              <w:rPr>
                <w:b/>
                <w:bCs/>
                <w:w w:val="95"/>
                <w:sz w:val="20"/>
                <w:szCs w:val="20"/>
              </w:rPr>
              <w:t>Ölçme-Değerlendirme</w:t>
            </w:r>
          </w:p>
        </w:tc>
        <w:tc>
          <w:tcPr>
            <w:tcW w:w="7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655A42" w14:textId="77777777" w:rsidR="00716739" w:rsidRPr="007B0A05" w:rsidRDefault="00716739">
            <w:pPr>
              <w:pStyle w:val="TableParagraph"/>
              <w:ind w:left="6" w:right="-15"/>
              <w:jc w:val="both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Bu ders kapsamında 1(bir) Ara Sınav, Müfredat konularını kapsayan 1(bir) Kısa Sınav ve 1(bir) Yarıyıl Sonu Sınavı yapılacaktır. Her bir değerlendirme kriterinin başarı puanına etkisi yüzdelik olarak aşağıda verilmiştir.</w:t>
            </w:r>
          </w:p>
          <w:p w14:paraId="65448013" w14:textId="77777777" w:rsidR="00716739" w:rsidRPr="007B0A05" w:rsidRDefault="00716739">
            <w:pPr>
              <w:pStyle w:val="TableParagraph"/>
              <w:spacing w:before="1"/>
              <w:ind w:left="6"/>
              <w:jc w:val="both"/>
              <w:rPr>
                <w:b/>
                <w:sz w:val="20"/>
                <w:szCs w:val="20"/>
              </w:rPr>
            </w:pPr>
            <w:r w:rsidRPr="007B0A05">
              <w:rPr>
                <w:b/>
                <w:sz w:val="20"/>
                <w:szCs w:val="20"/>
              </w:rPr>
              <w:t>Kısa Sınav: %10</w:t>
            </w:r>
          </w:p>
          <w:p w14:paraId="0FF23A8A" w14:textId="77777777" w:rsidR="00716739" w:rsidRPr="007B0A05" w:rsidRDefault="00716739">
            <w:pPr>
              <w:pStyle w:val="TableParagraph"/>
              <w:spacing w:before="1"/>
              <w:ind w:left="6"/>
              <w:jc w:val="both"/>
              <w:rPr>
                <w:b/>
                <w:sz w:val="20"/>
                <w:szCs w:val="20"/>
              </w:rPr>
            </w:pPr>
            <w:r w:rsidRPr="007B0A05">
              <w:rPr>
                <w:b/>
                <w:sz w:val="20"/>
                <w:szCs w:val="20"/>
              </w:rPr>
              <w:t>Ara Sınav: %40</w:t>
            </w:r>
          </w:p>
          <w:p w14:paraId="5ABC673E" w14:textId="77777777" w:rsidR="00716739" w:rsidRPr="007B0A05" w:rsidRDefault="00716739">
            <w:pPr>
              <w:pStyle w:val="TableParagraph"/>
              <w:spacing w:line="229" w:lineRule="exact"/>
              <w:ind w:left="6"/>
              <w:jc w:val="both"/>
              <w:rPr>
                <w:b/>
                <w:sz w:val="20"/>
                <w:szCs w:val="20"/>
              </w:rPr>
            </w:pPr>
            <w:r w:rsidRPr="007B0A05">
              <w:rPr>
                <w:b/>
                <w:sz w:val="20"/>
                <w:szCs w:val="20"/>
              </w:rPr>
              <w:t>Yarıyıl Sonu Sınavı: %50</w:t>
            </w:r>
          </w:p>
          <w:p w14:paraId="08D1AEB0" w14:textId="032BD39C" w:rsidR="00716739" w:rsidRPr="007B0A05" w:rsidRDefault="00716739">
            <w:pPr>
              <w:pStyle w:val="TableParagraph"/>
              <w:ind w:left="6" w:right="-15"/>
              <w:jc w:val="both"/>
              <w:rPr>
                <w:sz w:val="20"/>
                <w:szCs w:val="20"/>
              </w:rPr>
            </w:pPr>
            <w:r w:rsidRPr="007B0A05">
              <w:rPr>
                <w:b/>
                <w:sz w:val="20"/>
                <w:szCs w:val="20"/>
              </w:rPr>
              <w:t xml:space="preserve">Ara Sınav Tarih ve Saati: </w:t>
            </w:r>
            <w:r w:rsidRPr="007B0A05">
              <w:rPr>
                <w:sz w:val="20"/>
                <w:szCs w:val="20"/>
              </w:rPr>
              <w:t>Ara sınavlar Birim Tarafından ilan edilecek tarih ve saatlerde yapılacaktır.</w:t>
            </w:r>
          </w:p>
          <w:p w14:paraId="6F273E65" w14:textId="2819BB0C" w:rsidR="00716739" w:rsidRPr="007B0A05" w:rsidRDefault="00716739">
            <w:pPr>
              <w:pStyle w:val="TableParagraph"/>
              <w:spacing w:line="210" w:lineRule="exact"/>
              <w:ind w:left="6"/>
              <w:jc w:val="both"/>
              <w:rPr>
                <w:sz w:val="20"/>
                <w:szCs w:val="20"/>
              </w:rPr>
            </w:pPr>
            <w:r w:rsidRPr="007B0A05">
              <w:rPr>
                <w:b/>
                <w:sz w:val="20"/>
                <w:szCs w:val="20"/>
              </w:rPr>
              <w:t xml:space="preserve">Kısa Sınav Tarih ve Saati: </w:t>
            </w:r>
            <w:r w:rsidR="00A65F89">
              <w:rPr>
                <w:b/>
                <w:sz w:val="20"/>
                <w:szCs w:val="20"/>
              </w:rPr>
              <w:t>02.11.2023 14:00-14:30</w:t>
            </w:r>
          </w:p>
        </w:tc>
      </w:tr>
      <w:tr w:rsidR="00716739" w:rsidRPr="007B0A05" w14:paraId="48DB4CBC" w14:textId="77777777" w:rsidTr="007B0A05">
        <w:trPr>
          <w:trHeight w:val="282"/>
        </w:trPr>
        <w:tc>
          <w:tcPr>
            <w:tcW w:w="93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87A540" w14:textId="77777777" w:rsidR="00716739" w:rsidRPr="00DB5705" w:rsidRDefault="00716739" w:rsidP="00DB5705">
            <w:pPr>
              <w:pStyle w:val="TableParagraph"/>
              <w:spacing w:before="26"/>
              <w:ind w:left="4141" w:right="4187"/>
              <w:jc w:val="center"/>
              <w:rPr>
                <w:b/>
                <w:bCs/>
                <w:sz w:val="20"/>
                <w:szCs w:val="20"/>
              </w:rPr>
            </w:pPr>
            <w:r w:rsidRPr="00DB5705">
              <w:rPr>
                <w:b/>
                <w:bCs/>
                <w:sz w:val="20"/>
                <w:szCs w:val="20"/>
              </w:rPr>
              <w:t>Kaynaklar</w:t>
            </w:r>
          </w:p>
        </w:tc>
      </w:tr>
      <w:tr w:rsidR="00716739" w:rsidRPr="007B0A05" w14:paraId="5F44A918" w14:textId="77777777" w:rsidTr="007B0A05">
        <w:trPr>
          <w:trHeight w:val="561"/>
        </w:trPr>
        <w:tc>
          <w:tcPr>
            <w:tcW w:w="93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1BA2E3" w14:textId="77777777" w:rsidR="00716739" w:rsidRPr="00DB5705" w:rsidRDefault="00716739" w:rsidP="00DB5705">
            <w:pPr>
              <w:pStyle w:val="TableParagraph"/>
              <w:ind w:left="126" w:right="3312"/>
              <w:jc w:val="center"/>
              <w:rPr>
                <w:b/>
                <w:bCs/>
                <w:sz w:val="20"/>
                <w:szCs w:val="20"/>
              </w:rPr>
            </w:pPr>
            <w:r w:rsidRPr="00DB5705">
              <w:rPr>
                <w:b/>
                <w:bCs/>
                <w:sz w:val="20"/>
                <w:szCs w:val="20"/>
              </w:rPr>
              <w:lastRenderedPageBreak/>
              <w:t xml:space="preserve">Tabakoğlu, A. (2012). </w:t>
            </w:r>
            <w:r w:rsidRPr="00DB5705">
              <w:rPr>
                <w:b/>
                <w:bCs/>
                <w:i/>
                <w:sz w:val="20"/>
                <w:szCs w:val="20"/>
              </w:rPr>
              <w:t xml:space="preserve">Türkiye İktisat Tarihi, </w:t>
            </w:r>
            <w:r w:rsidRPr="00DB5705">
              <w:rPr>
                <w:b/>
                <w:bCs/>
                <w:sz w:val="20"/>
                <w:szCs w:val="20"/>
              </w:rPr>
              <w:t xml:space="preserve">Dergah Yayınları, İstanbul. Yalçın, A. (1979). </w:t>
            </w:r>
            <w:r w:rsidRPr="00DB5705">
              <w:rPr>
                <w:b/>
                <w:bCs/>
                <w:i/>
                <w:sz w:val="20"/>
                <w:szCs w:val="20"/>
              </w:rPr>
              <w:t xml:space="preserve">Türkiye İktisat Tarihi </w:t>
            </w:r>
            <w:r w:rsidRPr="00DB5705">
              <w:rPr>
                <w:b/>
                <w:bCs/>
                <w:sz w:val="20"/>
                <w:szCs w:val="20"/>
              </w:rPr>
              <w:t>, Ayyıldız Matbaası, Ankara.</w:t>
            </w:r>
          </w:p>
        </w:tc>
      </w:tr>
    </w:tbl>
    <w:p w14:paraId="6817D442" w14:textId="77777777" w:rsidR="00716739" w:rsidRPr="007B0A05" w:rsidRDefault="00716739" w:rsidP="00716739">
      <w:pPr>
        <w:rPr>
          <w:rFonts w:ascii="Times New Roman" w:hAnsi="Times New Roman" w:cs="Times New Roman"/>
          <w:sz w:val="20"/>
          <w:szCs w:val="20"/>
        </w:rPr>
      </w:pPr>
    </w:p>
    <w:p w14:paraId="7536E04F" w14:textId="77777777" w:rsidR="00716739" w:rsidRPr="007B0A05" w:rsidRDefault="00716739" w:rsidP="0071673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Normal"/>
        <w:tblW w:w="11052" w:type="dxa"/>
        <w:tblInd w:w="-97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1"/>
        <w:gridCol w:w="585"/>
        <w:gridCol w:w="559"/>
        <w:gridCol w:w="559"/>
        <w:gridCol w:w="585"/>
        <w:gridCol w:w="559"/>
        <w:gridCol w:w="559"/>
        <w:gridCol w:w="180"/>
        <w:gridCol w:w="405"/>
        <w:gridCol w:w="559"/>
        <w:gridCol w:w="585"/>
        <w:gridCol w:w="240"/>
        <w:gridCol w:w="319"/>
        <w:gridCol w:w="561"/>
        <w:gridCol w:w="585"/>
        <w:gridCol w:w="561"/>
        <w:gridCol w:w="556"/>
        <w:gridCol w:w="585"/>
        <w:gridCol w:w="556"/>
        <w:gridCol w:w="558"/>
        <w:gridCol w:w="585"/>
      </w:tblGrid>
      <w:tr w:rsidR="00716739" w:rsidRPr="007B0A05" w14:paraId="0CA07267" w14:textId="77777777" w:rsidTr="009134A0">
        <w:trPr>
          <w:trHeight w:val="685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82BF6" w14:textId="77777777" w:rsidR="00716739" w:rsidRPr="007B0A05" w:rsidRDefault="00716739" w:rsidP="009134A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0241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CB608C" w14:textId="77777777" w:rsidR="00716739" w:rsidRPr="007B0A05" w:rsidRDefault="00716739" w:rsidP="009134A0">
            <w:pPr>
              <w:pStyle w:val="TableParagraph"/>
              <w:spacing w:before="189"/>
              <w:ind w:left="2612" w:right="2804"/>
              <w:jc w:val="center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PROGRAM ÖĞRENME ÇIKTILARI İLE</w:t>
            </w:r>
          </w:p>
          <w:p w14:paraId="3143AF14" w14:textId="77777777" w:rsidR="00716739" w:rsidRPr="007B0A05" w:rsidRDefault="00716739" w:rsidP="009134A0">
            <w:pPr>
              <w:pStyle w:val="TableParagraph"/>
              <w:spacing w:before="1"/>
              <w:ind w:left="2612" w:right="2819"/>
              <w:jc w:val="center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DERS ÖĞRENİM KAZANIMLARI İLİŞKİSİ</w:t>
            </w:r>
            <w:r w:rsidRPr="007B0A05">
              <w:rPr>
                <w:spacing w:val="-14"/>
                <w:sz w:val="20"/>
                <w:szCs w:val="20"/>
              </w:rPr>
              <w:t xml:space="preserve"> </w:t>
            </w:r>
            <w:r w:rsidRPr="007B0A05">
              <w:rPr>
                <w:sz w:val="20"/>
                <w:szCs w:val="20"/>
              </w:rPr>
              <w:t>TABLOSU</w:t>
            </w:r>
          </w:p>
        </w:tc>
      </w:tr>
      <w:tr w:rsidR="00716739" w:rsidRPr="007B0A05" w14:paraId="298C5CF3" w14:textId="77777777" w:rsidTr="009134A0">
        <w:trPr>
          <w:trHeight w:val="455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18E9F" w14:textId="77777777" w:rsidR="00716739" w:rsidRPr="007B0A05" w:rsidRDefault="00716739" w:rsidP="009134A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D91BE4" w14:textId="77777777" w:rsidR="00716739" w:rsidRPr="007B0A05" w:rsidRDefault="00716739" w:rsidP="009134A0">
            <w:pPr>
              <w:pStyle w:val="TableParagraph"/>
              <w:spacing w:line="217" w:lineRule="exact"/>
              <w:ind w:left="144" w:right="134"/>
              <w:jc w:val="center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PÇ</w:t>
            </w:r>
          </w:p>
          <w:p w14:paraId="5D0FC129" w14:textId="77777777" w:rsidR="00716739" w:rsidRPr="007B0A05" w:rsidRDefault="00716739" w:rsidP="009134A0">
            <w:pPr>
              <w:pStyle w:val="TableParagraph"/>
              <w:spacing w:line="218" w:lineRule="exact"/>
              <w:ind w:left="37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1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722FBD" w14:textId="77777777" w:rsidR="00716739" w:rsidRPr="007B0A05" w:rsidRDefault="00716739" w:rsidP="009134A0">
            <w:pPr>
              <w:pStyle w:val="TableParagraph"/>
              <w:spacing w:before="11" w:line="214" w:lineRule="exact"/>
              <w:ind w:left="240" w:right="135" w:hanging="84"/>
              <w:rPr>
                <w:sz w:val="20"/>
                <w:szCs w:val="20"/>
              </w:rPr>
            </w:pPr>
            <w:r w:rsidRPr="007B0A05">
              <w:rPr>
                <w:w w:val="95"/>
                <w:sz w:val="20"/>
                <w:szCs w:val="20"/>
              </w:rPr>
              <w:t xml:space="preserve">PÇ </w:t>
            </w:r>
            <w:r w:rsidRPr="007B0A05">
              <w:rPr>
                <w:sz w:val="20"/>
                <w:szCs w:val="20"/>
              </w:rPr>
              <w:t>2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9E4A70" w14:textId="77777777" w:rsidR="00716739" w:rsidRPr="007B0A05" w:rsidRDefault="00716739" w:rsidP="009134A0">
            <w:pPr>
              <w:pStyle w:val="TableParagraph"/>
              <w:spacing w:before="11" w:line="214" w:lineRule="exact"/>
              <w:ind w:left="252" w:right="126" w:hanging="87"/>
              <w:rPr>
                <w:sz w:val="20"/>
                <w:szCs w:val="20"/>
              </w:rPr>
            </w:pPr>
            <w:r w:rsidRPr="007B0A05">
              <w:rPr>
                <w:w w:val="95"/>
                <w:sz w:val="20"/>
                <w:szCs w:val="20"/>
              </w:rPr>
              <w:t xml:space="preserve">PÇ </w:t>
            </w:r>
            <w:r w:rsidRPr="007B0A05">
              <w:rPr>
                <w:sz w:val="20"/>
                <w:szCs w:val="20"/>
              </w:rPr>
              <w:t>3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9A904B" w14:textId="77777777" w:rsidR="00716739" w:rsidRPr="007B0A05" w:rsidRDefault="00716739" w:rsidP="009134A0">
            <w:pPr>
              <w:pStyle w:val="TableParagraph"/>
              <w:spacing w:before="11" w:line="214" w:lineRule="exact"/>
              <w:ind w:left="262" w:right="135" w:hanging="84"/>
              <w:rPr>
                <w:sz w:val="20"/>
                <w:szCs w:val="20"/>
              </w:rPr>
            </w:pPr>
            <w:r w:rsidRPr="007B0A05">
              <w:rPr>
                <w:w w:val="95"/>
                <w:sz w:val="20"/>
                <w:szCs w:val="20"/>
              </w:rPr>
              <w:t xml:space="preserve">PÇ </w:t>
            </w:r>
            <w:r w:rsidRPr="007B0A05">
              <w:rPr>
                <w:sz w:val="20"/>
                <w:szCs w:val="20"/>
              </w:rPr>
              <w:t>4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9E4C69" w14:textId="77777777" w:rsidR="00716739" w:rsidRPr="007B0A05" w:rsidRDefault="00716739" w:rsidP="009134A0">
            <w:pPr>
              <w:pStyle w:val="TableParagraph"/>
              <w:spacing w:before="11" w:line="214" w:lineRule="exact"/>
              <w:ind w:left="245" w:right="133" w:hanging="87"/>
              <w:rPr>
                <w:sz w:val="20"/>
                <w:szCs w:val="20"/>
              </w:rPr>
            </w:pPr>
            <w:r w:rsidRPr="007B0A05">
              <w:rPr>
                <w:w w:val="95"/>
                <w:sz w:val="20"/>
                <w:szCs w:val="20"/>
              </w:rPr>
              <w:t xml:space="preserve">PÇ </w:t>
            </w:r>
            <w:r w:rsidRPr="007B0A05">
              <w:rPr>
                <w:sz w:val="20"/>
                <w:szCs w:val="20"/>
              </w:rPr>
              <w:t>5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E636B5" w14:textId="77777777" w:rsidR="00716739" w:rsidRPr="007B0A05" w:rsidRDefault="00716739" w:rsidP="009134A0">
            <w:pPr>
              <w:pStyle w:val="TableParagraph"/>
              <w:spacing w:line="217" w:lineRule="exact"/>
              <w:ind w:left="137" w:right="101"/>
              <w:jc w:val="center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PÇ</w:t>
            </w:r>
          </w:p>
          <w:p w14:paraId="6BCD7A12" w14:textId="77777777" w:rsidR="00716739" w:rsidRPr="007B0A05" w:rsidRDefault="00716739" w:rsidP="009134A0">
            <w:pPr>
              <w:pStyle w:val="TableParagraph"/>
              <w:spacing w:line="218" w:lineRule="exact"/>
              <w:ind w:left="67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6</w:t>
            </w:r>
          </w:p>
        </w:tc>
        <w:tc>
          <w:tcPr>
            <w:tcW w:w="5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D0E6D8" w14:textId="77777777" w:rsidR="00716739" w:rsidRPr="007B0A05" w:rsidRDefault="00716739" w:rsidP="009134A0">
            <w:pPr>
              <w:pStyle w:val="TableParagraph"/>
              <w:spacing w:line="217" w:lineRule="exact"/>
              <w:ind w:left="156" w:right="123"/>
              <w:jc w:val="center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PÇ</w:t>
            </w:r>
          </w:p>
          <w:p w14:paraId="1D34D24C" w14:textId="77777777" w:rsidR="00716739" w:rsidRPr="007B0A05" w:rsidRDefault="00716739" w:rsidP="009134A0">
            <w:pPr>
              <w:pStyle w:val="TableParagraph"/>
              <w:spacing w:line="218" w:lineRule="exact"/>
              <w:ind w:left="60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7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7481AF" w14:textId="77777777" w:rsidR="00716739" w:rsidRPr="007B0A05" w:rsidRDefault="00716739" w:rsidP="009134A0">
            <w:pPr>
              <w:pStyle w:val="TableParagraph"/>
              <w:spacing w:line="217" w:lineRule="exact"/>
              <w:ind w:left="134" w:right="108"/>
              <w:jc w:val="center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PÇ</w:t>
            </w:r>
          </w:p>
          <w:p w14:paraId="269FC269" w14:textId="77777777" w:rsidR="00716739" w:rsidRPr="007B0A05" w:rsidRDefault="00716739" w:rsidP="009134A0">
            <w:pPr>
              <w:pStyle w:val="TableParagraph"/>
              <w:spacing w:line="218" w:lineRule="exact"/>
              <w:ind w:left="57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8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F1F396" w14:textId="77777777" w:rsidR="00716739" w:rsidRPr="007B0A05" w:rsidRDefault="00716739" w:rsidP="009134A0">
            <w:pPr>
              <w:pStyle w:val="TableParagraph"/>
              <w:spacing w:before="11" w:line="214" w:lineRule="exact"/>
              <w:ind w:left="257" w:right="131" w:hanging="87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PÇ 9</w:t>
            </w:r>
          </w:p>
        </w:tc>
        <w:tc>
          <w:tcPr>
            <w:tcW w:w="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1A993C" w14:textId="77777777" w:rsidR="00716739" w:rsidRPr="007B0A05" w:rsidRDefault="00716739" w:rsidP="009134A0">
            <w:pPr>
              <w:pStyle w:val="TableParagraph"/>
              <w:spacing w:line="217" w:lineRule="exact"/>
              <w:ind w:left="159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PÇ</w:t>
            </w:r>
          </w:p>
          <w:p w14:paraId="4175612C" w14:textId="77777777" w:rsidR="00716739" w:rsidRPr="007B0A05" w:rsidRDefault="00716739" w:rsidP="009134A0">
            <w:pPr>
              <w:pStyle w:val="TableParagraph"/>
              <w:spacing w:line="218" w:lineRule="exact"/>
              <w:ind w:left="192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10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1DAEAC" w14:textId="77777777" w:rsidR="00716739" w:rsidRPr="007B0A05" w:rsidRDefault="00716739" w:rsidP="009134A0">
            <w:pPr>
              <w:pStyle w:val="TableParagraph"/>
              <w:spacing w:line="217" w:lineRule="exact"/>
              <w:ind w:left="166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PÇ</w:t>
            </w:r>
          </w:p>
          <w:p w14:paraId="40C2E695" w14:textId="77777777" w:rsidR="00716739" w:rsidRPr="007B0A05" w:rsidRDefault="00716739" w:rsidP="009134A0">
            <w:pPr>
              <w:pStyle w:val="TableParagraph"/>
              <w:spacing w:line="218" w:lineRule="exact"/>
              <w:ind w:left="200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11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14C3C4" w14:textId="77777777" w:rsidR="00716739" w:rsidRPr="007B0A05" w:rsidRDefault="00716739" w:rsidP="009134A0">
            <w:pPr>
              <w:pStyle w:val="TableParagraph"/>
              <w:spacing w:line="217" w:lineRule="exact"/>
              <w:ind w:left="174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PÇ</w:t>
            </w:r>
          </w:p>
          <w:p w14:paraId="07A6DD52" w14:textId="77777777" w:rsidR="00716739" w:rsidRPr="007B0A05" w:rsidRDefault="00716739" w:rsidP="009134A0">
            <w:pPr>
              <w:pStyle w:val="TableParagraph"/>
              <w:spacing w:line="218" w:lineRule="exact"/>
              <w:ind w:left="205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12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853F39" w14:textId="77777777" w:rsidR="00716739" w:rsidRPr="007B0A05" w:rsidRDefault="00716739" w:rsidP="009134A0">
            <w:pPr>
              <w:pStyle w:val="TableParagraph"/>
              <w:spacing w:line="217" w:lineRule="exact"/>
              <w:ind w:left="160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PÇ</w:t>
            </w:r>
          </w:p>
          <w:p w14:paraId="3DD73C88" w14:textId="77777777" w:rsidR="00716739" w:rsidRPr="007B0A05" w:rsidRDefault="00716739" w:rsidP="009134A0">
            <w:pPr>
              <w:pStyle w:val="TableParagraph"/>
              <w:spacing w:line="218" w:lineRule="exact"/>
              <w:ind w:left="196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13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3A0A8C" w14:textId="77777777" w:rsidR="00716739" w:rsidRPr="007B0A05" w:rsidRDefault="00716739" w:rsidP="009134A0">
            <w:pPr>
              <w:pStyle w:val="TableParagraph"/>
              <w:spacing w:line="217" w:lineRule="exact"/>
              <w:ind w:left="165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PÇ</w:t>
            </w:r>
          </w:p>
          <w:p w14:paraId="1EB347DF" w14:textId="77777777" w:rsidR="00716739" w:rsidRPr="007B0A05" w:rsidRDefault="00716739" w:rsidP="009134A0">
            <w:pPr>
              <w:pStyle w:val="TableParagraph"/>
              <w:spacing w:line="218" w:lineRule="exact"/>
              <w:ind w:left="199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14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D8F387" w14:textId="77777777" w:rsidR="00716739" w:rsidRPr="007B0A05" w:rsidRDefault="00716739" w:rsidP="009134A0">
            <w:pPr>
              <w:pStyle w:val="TableParagraph"/>
              <w:spacing w:line="217" w:lineRule="exact"/>
              <w:ind w:left="178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PÇ</w:t>
            </w:r>
          </w:p>
          <w:p w14:paraId="440360C1" w14:textId="77777777" w:rsidR="00716739" w:rsidRPr="007B0A05" w:rsidRDefault="00716739" w:rsidP="009134A0">
            <w:pPr>
              <w:pStyle w:val="TableParagraph"/>
              <w:spacing w:line="218" w:lineRule="exact"/>
              <w:ind w:left="212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15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A3965E" w14:textId="77777777" w:rsidR="00716739" w:rsidRPr="007B0A05" w:rsidRDefault="00716739" w:rsidP="009134A0">
            <w:pPr>
              <w:pStyle w:val="TableParagraph"/>
              <w:spacing w:line="217" w:lineRule="exact"/>
              <w:ind w:left="162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PÇ</w:t>
            </w:r>
          </w:p>
          <w:p w14:paraId="2ECC6E37" w14:textId="77777777" w:rsidR="00716739" w:rsidRPr="007B0A05" w:rsidRDefault="00716739" w:rsidP="009134A0">
            <w:pPr>
              <w:pStyle w:val="TableParagraph"/>
              <w:spacing w:line="218" w:lineRule="exact"/>
              <w:ind w:left="196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16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ACF431" w14:textId="77777777" w:rsidR="00716739" w:rsidRPr="007B0A05" w:rsidRDefault="00716739" w:rsidP="009134A0">
            <w:pPr>
              <w:pStyle w:val="TableParagraph"/>
              <w:spacing w:line="217" w:lineRule="exact"/>
              <w:ind w:left="175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PÇ</w:t>
            </w:r>
          </w:p>
          <w:p w14:paraId="4D20EF31" w14:textId="77777777" w:rsidR="00716739" w:rsidRPr="007B0A05" w:rsidRDefault="00716739" w:rsidP="009134A0">
            <w:pPr>
              <w:pStyle w:val="TableParagraph"/>
              <w:spacing w:line="218" w:lineRule="exact"/>
              <w:ind w:left="209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17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84FA27" w14:textId="77777777" w:rsidR="00716739" w:rsidRPr="007B0A05" w:rsidRDefault="00716739" w:rsidP="009134A0">
            <w:pPr>
              <w:pStyle w:val="TableParagraph"/>
              <w:spacing w:line="217" w:lineRule="exact"/>
              <w:ind w:left="184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PÇ</w:t>
            </w:r>
          </w:p>
          <w:p w14:paraId="1F7D6B5C" w14:textId="77777777" w:rsidR="00716739" w:rsidRPr="007B0A05" w:rsidRDefault="00716739" w:rsidP="009134A0">
            <w:pPr>
              <w:pStyle w:val="TableParagraph"/>
              <w:spacing w:line="218" w:lineRule="exact"/>
              <w:ind w:left="215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18</w:t>
            </w:r>
          </w:p>
        </w:tc>
      </w:tr>
      <w:tr w:rsidR="00716739" w:rsidRPr="007B0A05" w14:paraId="2A268CDE" w14:textId="77777777" w:rsidTr="009134A0">
        <w:trPr>
          <w:trHeight w:val="225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D6966B" w14:textId="77777777" w:rsidR="00716739" w:rsidRPr="007B0A05" w:rsidRDefault="00716739" w:rsidP="009134A0">
            <w:pPr>
              <w:pStyle w:val="TableParagraph"/>
              <w:spacing w:line="205" w:lineRule="exact"/>
              <w:ind w:left="124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ÖK1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554CEE" w14:textId="77777777" w:rsidR="00716739" w:rsidRPr="007B0A05" w:rsidRDefault="00716739" w:rsidP="009134A0">
            <w:pPr>
              <w:pStyle w:val="TableParagraph"/>
              <w:spacing w:line="205" w:lineRule="exact"/>
              <w:ind w:right="210"/>
              <w:jc w:val="right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4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7519EF" w14:textId="77777777" w:rsidR="00716739" w:rsidRPr="007B0A05" w:rsidRDefault="00716739" w:rsidP="009134A0">
            <w:pPr>
              <w:pStyle w:val="TableParagraph"/>
              <w:spacing w:line="205" w:lineRule="exact"/>
              <w:ind w:left="33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2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70A6A3" w14:textId="77777777" w:rsidR="00716739" w:rsidRPr="007B0A05" w:rsidRDefault="00716739" w:rsidP="009134A0">
            <w:pPr>
              <w:pStyle w:val="TableParagraph"/>
              <w:spacing w:line="205" w:lineRule="exact"/>
              <w:ind w:left="57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4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B599A1" w14:textId="77777777" w:rsidR="00716739" w:rsidRPr="007B0A05" w:rsidRDefault="00716739" w:rsidP="009134A0">
            <w:pPr>
              <w:pStyle w:val="TableParagraph"/>
              <w:spacing w:line="205" w:lineRule="exact"/>
              <w:ind w:left="55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5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D37AE0" w14:textId="77777777" w:rsidR="00716739" w:rsidRPr="007B0A05" w:rsidRDefault="00716739" w:rsidP="009134A0">
            <w:pPr>
              <w:pStyle w:val="TableParagraph"/>
              <w:spacing w:line="205" w:lineRule="exact"/>
              <w:ind w:left="43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2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1D9E7D" w14:textId="77777777" w:rsidR="00716739" w:rsidRPr="007B0A05" w:rsidRDefault="00716739" w:rsidP="009134A0">
            <w:pPr>
              <w:pStyle w:val="TableParagraph"/>
              <w:spacing w:line="205" w:lineRule="exact"/>
              <w:ind w:left="67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562DAD" w14:textId="77777777" w:rsidR="00716739" w:rsidRPr="007B0A05" w:rsidRDefault="00716739" w:rsidP="009134A0">
            <w:pPr>
              <w:pStyle w:val="TableParagraph"/>
              <w:spacing w:line="205" w:lineRule="exact"/>
              <w:ind w:left="60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2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2320E3" w14:textId="77777777" w:rsidR="00716739" w:rsidRPr="007B0A05" w:rsidRDefault="00716739" w:rsidP="009134A0">
            <w:pPr>
              <w:pStyle w:val="TableParagraph"/>
              <w:spacing w:line="205" w:lineRule="exact"/>
              <w:ind w:left="57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1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B1728B" w14:textId="77777777" w:rsidR="00716739" w:rsidRPr="007B0A05" w:rsidRDefault="00716739" w:rsidP="009134A0">
            <w:pPr>
              <w:pStyle w:val="TableParagraph"/>
              <w:spacing w:line="205" w:lineRule="exact"/>
              <w:ind w:left="45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2</w:t>
            </w:r>
          </w:p>
        </w:tc>
        <w:tc>
          <w:tcPr>
            <w:tcW w:w="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83FC51" w14:textId="77777777" w:rsidR="00716739" w:rsidRPr="007B0A05" w:rsidRDefault="00716739" w:rsidP="009134A0">
            <w:pPr>
              <w:pStyle w:val="TableParagraph"/>
              <w:spacing w:line="205" w:lineRule="exact"/>
              <w:ind w:left="43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1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735D48" w14:textId="77777777" w:rsidR="00716739" w:rsidRPr="007B0A05" w:rsidRDefault="00716739" w:rsidP="009134A0">
            <w:pPr>
              <w:pStyle w:val="TableParagraph"/>
              <w:spacing w:line="205" w:lineRule="exact"/>
              <w:ind w:right="194"/>
              <w:jc w:val="right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4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CE734A" w14:textId="77777777" w:rsidR="00716739" w:rsidRPr="007B0A05" w:rsidRDefault="00716739" w:rsidP="009134A0">
            <w:pPr>
              <w:pStyle w:val="TableParagraph"/>
              <w:spacing w:line="205" w:lineRule="exact"/>
              <w:ind w:right="203"/>
              <w:jc w:val="right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1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29B972" w14:textId="77777777" w:rsidR="00716739" w:rsidRPr="007B0A05" w:rsidRDefault="00716739" w:rsidP="009134A0">
            <w:pPr>
              <w:pStyle w:val="TableParagraph"/>
              <w:spacing w:line="205" w:lineRule="exact"/>
              <w:ind w:left="39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3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BC22E8" w14:textId="77777777" w:rsidR="00716739" w:rsidRPr="007B0A05" w:rsidRDefault="00716739" w:rsidP="009134A0">
            <w:pPr>
              <w:pStyle w:val="TableParagraph"/>
              <w:spacing w:line="205" w:lineRule="exact"/>
              <w:ind w:left="54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4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93E59D" w14:textId="77777777" w:rsidR="00716739" w:rsidRPr="007B0A05" w:rsidRDefault="00716739" w:rsidP="009134A0">
            <w:pPr>
              <w:pStyle w:val="TableParagraph"/>
              <w:spacing w:line="205" w:lineRule="exact"/>
              <w:ind w:left="54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1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DC8EE1" w14:textId="77777777" w:rsidR="00716739" w:rsidRPr="007B0A05" w:rsidRDefault="00716739" w:rsidP="009134A0">
            <w:pPr>
              <w:pStyle w:val="TableParagraph"/>
              <w:spacing w:line="205" w:lineRule="exact"/>
              <w:ind w:left="49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3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621538" w14:textId="77777777" w:rsidR="00716739" w:rsidRPr="007B0A05" w:rsidRDefault="00716739" w:rsidP="009134A0">
            <w:pPr>
              <w:pStyle w:val="TableParagraph"/>
              <w:spacing w:line="205" w:lineRule="exact"/>
              <w:ind w:left="72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5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D4EA1F" w14:textId="77777777" w:rsidR="00716739" w:rsidRPr="007B0A05" w:rsidRDefault="00716739" w:rsidP="009134A0">
            <w:pPr>
              <w:pStyle w:val="TableParagraph"/>
              <w:spacing w:line="205" w:lineRule="exact"/>
              <w:ind w:left="67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3</w:t>
            </w:r>
          </w:p>
        </w:tc>
      </w:tr>
      <w:tr w:rsidR="00716739" w:rsidRPr="007B0A05" w14:paraId="23521F50" w14:textId="77777777" w:rsidTr="009134A0">
        <w:trPr>
          <w:trHeight w:val="225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F6DFD1" w14:textId="77777777" w:rsidR="00716739" w:rsidRPr="007B0A05" w:rsidRDefault="00716739" w:rsidP="009134A0">
            <w:pPr>
              <w:pStyle w:val="TableParagraph"/>
              <w:spacing w:line="205" w:lineRule="exact"/>
              <w:ind w:left="124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ÖK2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F50D1F" w14:textId="77777777" w:rsidR="00716739" w:rsidRPr="007B0A05" w:rsidRDefault="00716739" w:rsidP="009134A0">
            <w:pPr>
              <w:pStyle w:val="TableParagraph"/>
              <w:spacing w:line="205" w:lineRule="exact"/>
              <w:ind w:right="210"/>
              <w:jc w:val="right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4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0540F1" w14:textId="77777777" w:rsidR="00716739" w:rsidRPr="007B0A05" w:rsidRDefault="00716739" w:rsidP="009134A0">
            <w:pPr>
              <w:pStyle w:val="TableParagraph"/>
              <w:spacing w:line="205" w:lineRule="exact"/>
              <w:ind w:left="33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2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993FDC" w14:textId="77777777" w:rsidR="00716739" w:rsidRPr="007B0A05" w:rsidRDefault="00716739" w:rsidP="009134A0">
            <w:pPr>
              <w:pStyle w:val="TableParagraph"/>
              <w:spacing w:line="205" w:lineRule="exact"/>
              <w:ind w:left="57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4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339A62" w14:textId="77777777" w:rsidR="00716739" w:rsidRPr="007B0A05" w:rsidRDefault="00716739" w:rsidP="009134A0">
            <w:pPr>
              <w:pStyle w:val="TableParagraph"/>
              <w:spacing w:line="205" w:lineRule="exact"/>
              <w:ind w:left="55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5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B69C09" w14:textId="77777777" w:rsidR="00716739" w:rsidRPr="007B0A05" w:rsidRDefault="00716739" w:rsidP="009134A0">
            <w:pPr>
              <w:pStyle w:val="TableParagraph"/>
              <w:spacing w:line="205" w:lineRule="exact"/>
              <w:ind w:left="43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2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8CD777" w14:textId="77777777" w:rsidR="00716739" w:rsidRPr="007B0A05" w:rsidRDefault="00716739" w:rsidP="009134A0">
            <w:pPr>
              <w:pStyle w:val="TableParagraph"/>
              <w:spacing w:line="205" w:lineRule="exact"/>
              <w:ind w:left="67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32D408" w14:textId="77777777" w:rsidR="00716739" w:rsidRPr="007B0A05" w:rsidRDefault="00716739" w:rsidP="009134A0">
            <w:pPr>
              <w:pStyle w:val="TableParagraph"/>
              <w:spacing w:line="205" w:lineRule="exact"/>
              <w:ind w:left="60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2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FD3503" w14:textId="77777777" w:rsidR="00716739" w:rsidRPr="007B0A05" w:rsidRDefault="00716739" w:rsidP="009134A0">
            <w:pPr>
              <w:pStyle w:val="TableParagraph"/>
              <w:spacing w:line="205" w:lineRule="exact"/>
              <w:ind w:left="57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2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E78276" w14:textId="77777777" w:rsidR="00716739" w:rsidRPr="007B0A05" w:rsidRDefault="00716739" w:rsidP="009134A0">
            <w:pPr>
              <w:pStyle w:val="TableParagraph"/>
              <w:spacing w:line="205" w:lineRule="exact"/>
              <w:ind w:left="45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2</w:t>
            </w:r>
          </w:p>
        </w:tc>
        <w:tc>
          <w:tcPr>
            <w:tcW w:w="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84E8EC" w14:textId="77777777" w:rsidR="00716739" w:rsidRPr="007B0A05" w:rsidRDefault="00716739" w:rsidP="009134A0">
            <w:pPr>
              <w:pStyle w:val="TableParagraph"/>
              <w:spacing w:line="205" w:lineRule="exact"/>
              <w:ind w:left="43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1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E8698B" w14:textId="77777777" w:rsidR="00716739" w:rsidRPr="007B0A05" w:rsidRDefault="00716739" w:rsidP="009134A0">
            <w:pPr>
              <w:pStyle w:val="TableParagraph"/>
              <w:spacing w:line="205" w:lineRule="exact"/>
              <w:ind w:right="194"/>
              <w:jc w:val="right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4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25E218" w14:textId="77777777" w:rsidR="00716739" w:rsidRPr="007B0A05" w:rsidRDefault="00716739" w:rsidP="009134A0">
            <w:pPr>
              <w:pStyle w:val="TableParagraph"/>
              <w:spacing w:line="205" w:lineRule="exact"/>
              <w:ind w:right="203"/>
              <w:jc w:val="right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1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5FA270" w14:textId="77777777" w:rsidR="00716739" w:rsidRPr="007B0A05" w:rsidRDefault="00716739" w:rsidP="009134A0">
            <w:pPr>
              <w:pStyle w:val="TableParagraph"/>
              <w:spacing w:line="205" w:lineRule="exact"/>
              <w:ind w:left="39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3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E775DB" w14:textId="77777777" w:rsidR="00716739" w:rsidRPr="007B0A05" w:rsidRDefault="00716739" w:rsidP="009134A0">
            <w:pPr>
              <w:pStyle w:val="TableParagraph"/>
              <w:spacing w:line="205" w:lineRule="exact"/>
              <w:ind w:left="54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4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A1443A" w14:textId="77777777" w:rsidR="00716739" w:rsidRPr="007B0A05" w:rsidRDefault="00716739" w:rsidP="009134A0">
            <w:pPr>
              <w:pStyle w:val="TableParagraph"/>
              <w:spacing w:line="205" w:lineRule="exact"/>
              <w:ind w:left="54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1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C32D99" w14:textId="77777777" w:rsidR="00716739" w:rsidRPr="007B0A05" w:rsidRDefault="00716739" w:rsidP="009134A0">
            <w:pPr>
              <w:pStyle w:val="TableParagraph"/>
              <w:spacing w:line="205" w:lineRule="exact"/>
              <w:ind w:left="49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3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B94031" w14:textId="77777777" w:rsidR="00716739" w:rsidRPr="007B0A05" w:rsidRDefault="00716739" w:rsidP="009134A0">
            <w:pPr>
              <w:pStyle w:val="TableParagraph"/>
              <w:spacing w:line="205" w:lineRule="exact"/>
              <w:ind w:left="72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5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E06A13" w14:textId="77777777" w:rsidR="00716739" w:rsidRPr="007B0A05" w:rsidRDefault="00716739" w:rsidP="009134A0">
            <w:pPr>
              <w:pStyle w:val="TableParagraph"/>
              <w:spacing w:line="205" w:lineRule="exact"/>
              <w:ind w:left="67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3</w:t>
            </w:r>
          </w:p>
        </w:tc>
      </w:tr>
      <w:tr w:rsidR="00716739" w:rsidRPr="007B0A05" w14:paraId="08DA3D7E" w14:textId="77777777" w:rsidTr="009134A0">
        <w:trPr>
          <w:trHeight w:val="222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8813AF" w14:textId="77777777" w:rsidR="00716739" w:rsidRPr="007B0A05" w:rsidRDefault="00716739" w:rsidP="009134A0">
            <w:pPr>
              <w:pStyle w:val="TableParagraph"/>
              <w:spacing w:line="203" w:lineRule="exact"/>
              <w:ind w:left="124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ÖK3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67EF53" w14:textId="77777777" w:rsidR="00716739" w:rsidRPr="007B0A05" w:rsidRDefault="00716739" w:rsidP="009134A0">
            <w:pPr>
              <w:pStyle w:val="TableParagraph"/>
              <w:spacing w:line="203" w:lineRule="exact"/>
              <w:ind w:right="210"/>
              <w:jc w:val="right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5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551951" w14:textId="77777777" w:rsidR="00716739" w:rsidRPr="007B0A05" w:rsidRDefault="00716739" w:rsidP="009134A0">
            <w:pPr>
              <w:pStyle w:val="TableParagraph"/>
              <w:spacing w:line="203" w:lineRule="exact"/>
              <w:ind w:left="33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2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B93448" w14:textId="77777777" w:rsidR="00716739" w:rsidRPr="007B0A05" w:rsidRDefault="00716739" w:rsidP="009134A0">
            <w:pPr>
              <w:pStyle w:val="TableParagraph"/>
              <w:spacing w:line="203" w:lineRule="exact"/>
              <w:ind w:left="57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4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1791BD" w14:textId="77777777" w:rsidR="00716739" w:rsidRPr="007B0A05" w:rsidRDefault="00716739" w:rsidP="009134A0">
            <w:pPr>
              <w:pStyle w:val="TableParagraph"/>
              <w:spacing w:line="203" w:lineRule="exact"/>
              <w:ind w:left="55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5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3EC27F" w14:textId="77777777" w:rsidR="00716739" w:rsidRPr="007B0A05" w:rsidRDefault="00716739" w:rsidP="009134A0">
            <w:pPr>
              <w:pStyle w:val="TableParagraph"/>
              <w:spacing w:line="203" w:lineRule="exact"/>
              <w:ind w:left="43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2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B85CDF" w14:textId="77777777" w:rsidR="00716739" w:rsidRPr="007B0A05" w:rsidRDefault="00716739" w:rsidP="009134A0">
            <w:pPr>
              <w:pStyle w:val="TableParagraph"/>
              <w:spacing w:line="203" w:lineRule="exact"/>
              <w:ind w:left="67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CFD5F1" w14:textId="77777777" w:rsidR="00716739" w:rsidRPr="007B0A05" w:rsidRDefault="00716739" w:rsidP="009134A0">
            <w:pPr>
              <w:pStyle w:val="TableParagraph"/>
              <w:spacing w:line="203" w:lineRule="exact"/>
              <w:ind w:left="60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2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4F4D00" w14:textId="77777777" w:rsidR="00716739" w:rsidRPr="007B0A05" w:rsidRDefault="00716739" w:rsidP="009134A0">
            <w:pPr>
              <w:pStyle w:val="TableParagraph"/>
              <w:spacing w:line="203" w:lineRule="exact"/>
              <w:ind w:left="57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3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49D9A9" w14:textId="77777777" w:rsidR="00716739" w:rsidRPr="007B0A05" w:rsidRDefault="00716739" w:rsidP="009134A0">
            <w:pPr>
              <w:pStyle w:val="TableParagraph"/>
              <w:spacing w:line="203" w:lineRule="exact"/>
              <w:ind w:left="45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2</w:t>
            </w:r>
          </w:p>
        </w:tc>
        <w:tc>
          <w:tcPr>
            <w:tcW w:w="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2FE803" w14:textId="77777777" w:rsidR="00716739" w:rsidRPr="007B0A05" w:rsidRDefault="00716739" w:rsidP="009134A0">
            <w:pPr>
              <w:pStyle w:val="TableParagraph"/>
              <w:spacing w:line="203" w:lineRule="exact"/>
              <w:ind w:left="43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1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E476BD" w14:textId="77777777" w:rsidR="00716739" w:rsidRPr="007B0A05" w:rsidRDefault="00716739" w:rsidP="009134A0">
            <w:pPr>
              <w:pStyle w:val="TableParagraph"/>
              <w:spacing w:line="203" w:lineRule="exact"/>
              <w:ind w:right="194"/>
              <w:jc w:val="right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4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ABDFC1" w14:textId="77777777" w:rsidR="00716739" w:rsidRPr="007B0A05" w:rsidRDefault="00716739" w:rsidP="009134A0">
            <w:pPr>
              <w:pStyle w:val="TableParagraph"/>
              <w:spacing w:line="203" w:lineRule="exact"/>
              <w:ind w:right="203"/>
              <w:jc w:val="right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1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B3BBF4" w14:textId="77777777" w:rsidR="00716739" w:rsidRPr="007B0A05" w:rsidRDefault="00716739" w:rsidP="009134A0">
            <w:pPr>
              <w:pStyle w:val="TableParagraph"/>
              <w:spacing w:line="203" w:lineRule="exact"/>
              <w:ind w:left="39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3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3E50C1" w14:textId="77777777" w:rsidR="00716739" w:rsidRPr="007B0A05" w:rsidRDefault="00716739" w:rsidP="009134A0">
            <w:pPr>
              <w:pStyle w:val="TableParagraph"/>
              <w:spacing w:line="203" w:lineRule="exact"/>
              <w:ind w:left="54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4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ACB46D" w14:textId="77777777" w:rsidR="00716739" w:rsidRPr="007B0A05" w:rsidRDefault="00716739" w:rsidP="009134A0">
            <w:pPr>
              <w:pStyle w:val="TableParagraph"/>
              <w:spacing w:line="203" w:lineRule="exact"/>
              <w:ind w:left="54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1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926D30" w14:textId="77777777" w:rsidR="00716739" w:rsidRPr="007B0A05" w:rsidRDefault="00716739" w:rsidP="009134A0">
            <w:pPr>
              <w:pStyle w:val="TableParagraph"/>
              <w:spacing w:line="203" w:lineRule="exact"/>
              <w:ind w:left="49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3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739361" w14:textId="77777777" w:rsidR="00716739" w:rsidRPr="007B0A05" w:rsidRDefault="00716739" w:rsidP="009134A0">
            <w:pPr>
              <w:pStyle w:val="TableParagraph"/>
              <w:spacing w:line="203" w:lineRule="exact"/>
              <w:ind w:left="72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5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E9D697" w14:textId="77777777" w:rsidR="00716739" w:rsidRPr="007B0A05" w:rsidRDefault="00716739" w:rsidP="009134A0">
            <w:pPr>
              <w:pStyle w:val="TableParagraph"/>
              <w:spacing w:line="203" w:lineRule="exact"/>
              <w:ind w:left="67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3</w:t>
            </w:r>
          </w:p>
        </w:tc>
      </w:tr>
      <w:tr w:rsidR="00716739" w:rsidRPr="007B0A05" w14:paraId="034C7776" w14:textId="77777777" w:rsidTr="009134A0">
        <w:trPr>
          <w:trHeight w:val="225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75CE0F" w14:textId="77777777" w:rsidR="00716739" w:rsidRPr="007B0A05" w:rsidRDefault="00716739" w:rsidP="009134A0">
            <w:pPr>
              <w:pStyle w:val="TableParagraph"/>
              <w:spacing w:line="205" w:lineRule="exact"/>
              <w:ind w:left="124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ÖK4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6EF3A2" w14:textId="77777777" w:rsidR="00716739" w:rsidRPr="007B0A05" w:rsidRDefault="00716739" w:rsidP="009134A0">
            <w:pPr>
              <w:pStyle w:val="TableParagraph"/>
              <w:spacing w:line="205" w:lineRule="exact"/>
              <w:ind w:right="210"/>
              <w:jc w:val="right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3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85740D" w14:textId="77777777" w:rsidR="00716739" w:rsidRPr="007B0A05" w:rsidRDefault="00716739" w:rsidP="009134A0">
            <w:pPr>
              <w:pStyle w:val="TableParagraph"/>
              <w:spacing w:line="205" w:lineRule="exact"/>
              <w:ind w:left="33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2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C20DA2" w14:textId="77777777" w:rsidR="00716739" w:rsidRPr="007B0A05" w:rsidRDefault="00716739" w:rsidP="009134A0">
            <w:pPr>
              <w:pStyle w:val="TableParagraph"/>
              <w:spacing w:line="205" w:lineRule="exact"/>
              <w:ind w:left="57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4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91E3CF" w14:textId="77777777" w:rsidR="00716739" w:rsidRPr="007B0A05" w:rsidRDefault="00716739" w:rsidP="009134A0">
            <w:pPr>
              <w:pStyle w:val="TableParagraph"/>
              <w:spacing w:line="205" w:lineRule="exact"/>
              <w:ind w:left="55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5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DD3BA9" w14:textId="77777777" w:rsidR="00716739" w:rsidRPr="007B0A05" w:rsidRDefault="00716739" w:rsidP="009134A0">
            <w:pPr>
              <w:pStyle w:val="TableParagraph"/>
              <w:spacing w:line="205" w:lineRule="exact"/>
              <w:ind w:left="43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2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46BCD5" w14:textId="77777777" w:rsidR="00716739" w:rsidRPr="007B0A05" w:rsidRDefault="00716739" w:rsidP="009134A0">
            <w:pPr>
              <w:pStyle w:val="TableParagraph"/>
              <w:spacing w:line="205" w:lineRule="exact"/>
              <w:ind w:left="67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C6E336" w14:textId="77777777" w:rsidR="00716739" w:rsidRPr="007B0A05" w:rsidRDefault="00716739" w:rsidP="009134A0">
            <w:pPr>
              <w:pStyle w:val="TableParagraph"/>
              <w:spacing w:line="205" w:lineRule="exact"/>
              <w:ind w:left="60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2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07726C" w14:textId="77777777" w:rsidR="00716739" w:rsidRPr="007B0A05" w:rsidRDefault="00716739" w:rsidP="009134A0">
            <w:pPr>
              <w:pStyle w:val="TableParagraph"/>
              <w:spacing w:line="205" w:lineRule="exact"/>
              <w:ind w:left="57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4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BD70F9" w14:textId="77777777" w:rsidR="00716739" w:rsidRPr="007B0A05" w:rsidRDefault="00716739" w:rsidP="009134A0">
            <w:pPr>
              <w:pStyle w:val="TableParagraph"/>
              <w:spacing w:line="205" w:lineRule="exact"/>
              <w:ind w:left="45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2</w:t>
            </w:r>
          </w:p>
        </w:tc>
        <w:tc>
          <w:tcPr>
            <w:tcW w:w="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A3F531" w14:textId="77777777" w:rsidR="00716739" w:rsidRPr="007B0A05" w:rsidRDefault="00716739" w:rsidP="009134A0">
            <w:pPr>
              <w:pStyle w:val="TableParagraph"/>
              <w:spacing w:line="205" w:lineRule="exact"/>
              <w:ind w:left="43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1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0258DB" w14:textId="77777777" w:rsidR="00716739" w:rsidRPr="007B0A05" w:rsidRDefault="00716739" w:rsidP="009134A0">
            <w:pPr>
              <w:pStyle w:val="TableParagraph"/>
              <w:spacing w:line="205" w:lineRule="exact"/>
              <w:ind w:right="194"/>
              <w:jc w:val="right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4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178D5F" w14:textId="77777777" w:rsidR="00716739" w:rsidRPr="007B0A05" w:rsidRDefault="00716739" w:rsidP="009134A0">
            <w:pPr>
              <w:pStyle w:val="TableParagraph"/>
              <w:spacing w:line="205" w:lineRule="exact"/>
              <w:ind w:right="203"/>
              <w:jc w:val="right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1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9737C0" w14:textId="77777777" w:rsidR="00716739" w:rsidRPr="007B0A05" w:rsidRDefault="00716739" w:rsidP="009134A0">
            <w:pPr>
              <w:pStyle w:val="TableParagraph"/>
              <w:spacing w:line="205" w:lineRule="exact"/>
              <w:ind w:left="39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3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428A1A" w14:textId="77777777" w:rsidR="00716739" w:rsidRPr="007B0A05" w:rsidRDefault="00716739" w:rsidP="009134A0">
            <w:pPr>
              <w:pStyle w:val="TableParagraph"/>
              <w:spacing w:line="205" w:lineRule="exact"/>
              <w:ind w:left="54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4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B900FA" w14:textId="77777777" w:rsidR="00716739" w:rsidRPr="007B0A05" w:rsidRDefault="00716739" w:rsidP="009134A0">
            <w:pPr>
              <w:pStyle w:val="TableParagraph"/>
              <w:spacing w:line="205" w:lineRule="exact"/>
              <w:ind w:left="54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1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67687C" w14:textId="77777777" w:rsidR="00716739" w:rsidRPr="007B0A05" w:rsidRDefault="00716739" w:rsidP="009134A0">
            <w:pPr>
              <w:pStyle w:val="TableParagraph"/>
              <w:spacing w:line="205" w:lineRule="exact"/>
              <w:ind w:left="49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3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204BF0" w14:textId="77777777" w:rsidR="00716739" w:rsidRPr="007B0A05" w:rsidRDefault="00716739" w:rsidP="009134A0">
            <w:pPr>
              <w:pStyle w:val="TableParagraph"/>
              <w:spacing w:line="205" w:lineRule="exact"/>
              <w:ind w:left="72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5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0E2FCB" w14:textId="77777777" w:rsidR="00716739" w:rsidRPr="007B0A05" w:rsidRDefault="00716739" w:rsidP="009134A0">
            <w:pPr>
              <w:pStyle w:val="TableParagraph"/>
              <w:spacing w:line="205" w:lineRule="exact"/>
              <w:ind w:left="67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3</w:t>
            </w:r>
          </w:p>
        </w:tc>
      </w:tr>
      <w:tr w:rsidR="00716739" w:rsidRPr="007B0A05" w14:paraId="49CA9CFD" w14:textId="77777777" w:rsidTr="009134A0">
        <w:trPr>
          <w:trHeight w:val="225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8F8EE2" w14:textId="77777777" w:rsidR="00716739" w:rsidRPr="007B0A05" w:rsidRDefault="00716739" w:rsidP="009134A0">
            <w:pPr>
              <w:pStyle w:val="TableParagraph"/>
              <w:spacing w:line="205" w:lineRule="exact"/>
              <w:ind w:left="124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ÖK5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69439A" w14:textId="77777777" w:rsidR="00716739" w:rsidRPr="007B0A05" w:rsidRDefault="00716739" w:rsidP="009134A0">
            <w:pPr>
              <w:pStyle w:val="TableParagraph"/>
              <w:spacing w:line="205" w:lineRule="exact"/>
              <w:ind w:right="210"/>
              <w:jc w:val="right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4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535112" w14:textId="77777777" w:rsidR="00716739" w:rsidRPr="007B0A05" w:rsidRDefault="00716739" w:rsidP="009134A0">
            <w:pPr>
              <w:pStyle w:val="TableParagraph"/>
              <w:spacing w:line="205" w:lineRule="exact"/>
              <w:ind w:left="33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2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5A0F7C" w14:textId="77777777" w:rsidR="00716739" w:rsidRPr="007B0A05" w:rsidRDefault="00716739" w:rsidP="009134A0">
            <w:pPr>
              <w:pStyle w:val="TableParagraph"/>
              <w:spacing w:line="205" w:lineRule="exact"/>
              <w:ind w:left="57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4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10C9C3" w14:textId="77777777" w:rsidR="00716739" w:rsidRPr="007B0A05" w:rsidRDefault="00716739" w:rsidP="009134A0">
            <w:pPr>
              <w:pStyle w:val="TableParagraph"/>
              <w:spacing w:line="205" w:lineRule="exact"/>
              <w:ind w:left="55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5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18FCC8" w14:textId="77777777" w:rsidR="00716739" w:rsidRPr="007B0A05" w:rsidRDefault="00716739" w:rsidP="009134A0">
            <w:pPr>
              <w:pStyle w:val="TableParagraph"/>
              <w:spacing w:line="205" w:lineRule="exact"/>
              <w:ind w:left="43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2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A64E50" w14:textId="77777777" w:rsidR="00716739" w:rsidRPr="007B0A05" w:rsidRDefault="00716739" w:rsidP="009134A0">
            <w:pPr>
              <w:pStyle w:val="TableParagraph"/>
              <w:spacing w:line="205" w:lineRule="exact"/>
              <w:ind w:left="67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171BBE" w14:textId="77777777" w:rsidR="00716739" w:rsidRPr="007B0A05" w:rsidRDefault="00716739" w:rsidP="009134A0">
            <w:pPr>
              <w:pStyle w:val="TableParagraph"/>
              <w:spacing w:line="205" w:lineRule="exact"/>
              <w:ind w:left="60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2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902935" w14:textId="77777777" w:rsidR="00716739" w:rsidRPr="007B0A05" w:rsidRDefault="00716739" w:rsidP="009134A0">
            <w:pPr>
              <w:pStyle w:val="TableParagraph"/>
              <w:spacing w:line="205" w:lineRule="exact"/>
              <w:ind w:left="57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4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89A049" w14:textId="77777777" w:rsidR="00716739" w:rsidRPr="007B0A05" w:rsidRDefault="00716739" w:rsidP="009134A0">
            <w:pPr>
              <w:pStyle w:val="TableParagraph"/>
              <w:spacing w:line="205" w:lineRule="exact"/>
              <w:ind w:left="45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2</w:t>
            </w:r>
          </w:p>
        </w:tc>
        <w:tc>
          <w:tcPr>
            <w:tcW w:w="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D6D5AD" w14:textId="77777777" w:rsidR="00716739" w:rsidRPr="007B0A05" w:rsidRDefault="00716739" w:rsidP="009134A0">
            <w:pPr>
              <w:pStyle w:val="TableParagraph"/>
              <w:spacing w:line="205" w:lineRule="exact"/>
              <w:ind w:left="43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1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D040C9" w14:textId="77777777" w:rsidR="00716739" w:rsidRPr="007B0A05" w:rsidRDefault="00716739" w:rsidP="009134A0">
            <w:pPr>
              <w:pStyle w:val="TableParagraph"/>
              <w:spacing w:line="205" w:lineRule="exact"/>
              <w:ind w:right="194"/>
              <w:jc w:val="right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4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52514A" w14:textId="77777777" w:rsidR="00716739" w:rsidRPr="007B0A05" w:rsidRDefault="00716739" w:rsidP="009134A0">
            <w:pPr>
              <w:pStyle w:val="TableParagraph"/>
              <w:spacing w:line="205" w:lineRule="exact"/>
              <w:ind w:right="203"/>
              <w:jc w:val="right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1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05376F" w14:textId="77777777" w:rsidR="00716739" w:rsidRPr="007B0A05" w:rsidRDefault="00716739" w:rsidP="009134A0">
            <w:pPr>
              <w:pStyle w:val="TableParagraph"/>
              <w:spacing w:line="205" w:lineRule="exact"/>
              <w:ind w:left="39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3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2C75F9" w14:textId="77777777" w:rsidR="00716739" w:rsidRPr="007B0A05" w:rsidRDefault="00716739" w:rsidP="009134A0">
            <w:pPr>
              <w:pStyle w:val="TableParagraph"/>
              <w:spacing w:line="205" w:lineRule="exact"/>
              <w:ind w:left="54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4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B67100" w14:textId="77777777" w:rsidR="00716739" w:rsidRPr="007B0A05" w:rsidRDefault="00716739" w:rsidP="009134A0">
            <w:pPr>
              <w:pStyle w:val="TableParagraph"/>
              <w:spacing w:line="205" w:lineRule="exact"/>
              <w:ind w:left="54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1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19F8E6" w14:textId="77777777" w:rsidR="00716739" w:rsidRPr="007B0A05" w:rsidRDefault="00716739" w:rsidP="009134A0">
            <w:pPr>
              <w:pStyle w:val="TableParagraph"/>
              <w:spacing w:line="205" w:lineRule="exact"/>
              <w:ind w:left="49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3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6E6FB0" w14:textId="77777777" w:rsidR="00716739" w:rsidRPr="007B0A05" w:rsidRDefault="00716739" w:rsidP="009134A0">
            <w:pPr>
              <w:pStyle w:val="TableParagraph"/>
              <w:spacing w:line="205" w:lineRule="exact"/>
              <w:ind w:left="72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5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BF8E80" w14:textId="77777777" w:rsidR="00716739" w:rsidRPr="007B0A05" w:rsidRDefault="00716739" w:rsidP="009134A0">
            <w:pPr>
              <w:pStyle w:val="TableParagraph"/>
              <w:spacing w:line="205" w:lineRule="exact"/>
              <w:ind w:left="67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3</w:t>
            </w:r>
          </w:p>
        </w:tc>
      </w:tr>
      <w:tr w:rsidR="00716739" w:rsidRPr="007B0A05" w14:paraId="613FBAC8" w14:textId="77777777" w:rsidTr="009134A0">
        <w:trPr>
          <w:trHeight w:val="225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F5839A" w14:textId="77777777" w:rsidR="00716739" w:rsidRPr="007B0A05" w:rsidRDefault="00716739" w:rsidP="009134A0">
            <w:pPr>
              <w:pStyle w:val="TableParagraph"/>
              <w:spacing w:line="205" w:lineRule="exact"/>
              <w:ind w:left="124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ÖK6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C6A826" w14:textId="77777777" w:rsidR="00716739" w:rsidRPr="007B0A05" w:rsidRDefault="00716739" w:rsidP="009134A0">
            <w:pPr>
              <w:pStyle w:val="TableParagraph"/>
              <w:spacing w:line="205" w:lineRule="exact"/>
              <w:ind w:right="210"/>
              <w:jc w:val="right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4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2DA7B9" w14:textId="77777777" w:rsidR="00716739" w:rsidRPr="007B0A05" w:rsidRDefault="00716739" w:rsidP="009134A0">
            <w:pPr>
              <w:pStyle w:val="TableParagraph"/>
              <w:spacing w:line="205" w:lineRule="exact"/>
              <w:ind w:left="33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2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885008" w14:textId="77777777" w:rsidR="00716739" w:rsidRPr="007B0A05" w:rsidRDefault="00716739" w:rsidP="009134A0">
            <w:pPr>
              <w:pStyle w:val="TableParagraph"/>
              <w:spacing w:line="205" w:lineRule="exact"/>
              <w:ind w:left="57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4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730512" w14:textId="77777777" w:rsidR="00716739" w:rsidRPr="007B0A05" w:rsidRDefault="00716739" w:rsidP="009134A0">
            <w:pPr>
              <w:pStyle w:val="TableParagraph"/>
              <w:spacing w:line="205" w:lineRule="exact"/>
              <w:ind w:left="55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5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9645EC" w14:textId="77777777" w:rsidR="00716739" w:rsidRPr="007B0A05" w:rsidRDefault="00716739" w:rsidP="009134A0">
            <w:pPr>
              <w:pStyle w:val="TableParagraph"/>
              <w:spacing w:line="205" w:lineRule="exact"/>
              <w:ind w:left="43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2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056C64" w14:textId="77777777" w:rsidR="00716739" w:rsidRPr="007B0A05" w:rsidRDefault="00716739" w:rsidP="009134A0">
            <w:pPr>
              <w:pStyle w:val="TableParagraph"/>
              <w:spacing w:line="205" w:lineRule="exact"/>
              <w:ind w:left="67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1C0341" w14:textId="77777777" w:rsidR="00716739" w:rsidRPr="007B0A05" w:rsidRDefault="00716739" w:rsidP="009134A0">
            <w:pPr>
              <w:pStyle w:val="TableParagraph"/>
              <w:spacing w:line="205" w:lineRule="exact"/>
              <w:ind w:left="60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2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B5C708" w14:textId="77777777" w:rsidR="00716739" w:rsidRPr="007B0A05" w:rsidRDefault="00716739" w:rsidP="009134A0">
            <w:pPr>
              <w:pStyle w:val="TableParagraph"/>
              <w:spacing w:line="205" w:lineRule="exact"/>
              <w:ind w:left="57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4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A13F77" w14:textId="77777777" w:rsidR="00716739" w:rsidRPr="007B0A05" w:rsidRDefault="00716739" w:rsidP="009134A0">
            <w:pPr>
              <w:pStyle w:val="TableParagraph"/>
              <w:spacing w:line="205" w:lineRule="exact"/>
              <w:ind w:left="45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2</w:t>
            </w:r>
          </w:p>
        </w:tc>
        <w:tc>
          <w:tcPr>
            <w:tcW w:w="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0CB5F6" w14:textId="77777777" w:rsidR="00716739" w:rsidRPr="007B0A05" w:rsidRDefault="00716739" w:rsidP="009134A0">
            <w:pPr>
              <w:pStyle w:val="TableParagraph"/>
              <w:spacing w:line="205" w:lineRule="exact"/>
              <w:ind w:left="43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1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AD706A" w14:textId="77777777" w:rsidR="00716739" w:rsidRPr="007B0A05" w:rsidRDefault="00716739" w:rsidP="009134A0">
            <w:pPr>
              <w:pStyle w:val="TableParagraph"/>
              <w:spacing w:line="205" w:lineRule="exact"/>
              <w:ind w:right="194"/>
              <w:jc w:val="right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4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BE6860" w14:textId="77777777" w:rsidR="00716739" w:rsidRPr="007B0A05" w:rsidRDefault="00716739" w:rsidP="009134A0">
            <w:pPr>
              <w:pStyle w:val="TableParagraph"/>
              <w:spacing w:line="205" w:lineRule="exact"/>
              <w:ind w:right="203"/>
              <w:jc w:val="right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1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B70ADC" w14:textId="77777777" w:rsidR="00716739" w:rsidRPr="007B0A05" w:rsidRDefault="00716739" w:rsidP="009134A0">
            <w:pPr>
              <w:pStyle w:val="TableParagraph"/>
              <w:spacing w:line="205" w:lineRule="exact"/>
              <w:ind w:left="39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3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28678C" w14:textId="77777777" w:rsidR="00716739" w:rsidRPr="007B0A05" w:rsidRDefault="00716739" w:rsidP="009134A0">
            <w:pPr>
              <w:pStyle w:val="TableParagraph"/>
              <w:spacing w:line="205" w:lineRule="exact"/>
              <w:ind w:left="54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4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194697" w14:textId="77777777" w:rsidR="00716739" w:rsidRPr="007B0A05" w:rsidRDefault="00716739" w:rsidP="009134A0">
            <w:pPr>
              <w:pStyle w:val="TableParagraph"/>
              <w:spacing w:line="205" w:lineRule="exact"/>
              <w:ind w:left="54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1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B5FBCD" w14:textId="77777777" w:rsidR="00716739" w:rsidRPr="007B0A05" w:rsidRDefault="00716739" w:rsidP="009134A0">
            <w:pPr>
              <w:pStyle w:val="TableParagraph"/>
              <w:spacing w:line="205" w:lineRule="exact"/>
              <w:ind w:left="49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3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89C55B" w14:textId="77777777" w:rsidR="00716739" w:rsidRPr="007B0A05" w:rsidRDefault="00716739" w:rsidP="009134A0">
            <w:pPr>
              <w:pStyle w:val="TableParagraph"/>
              <w:spacing w:line="205" w:lineRule="exact"/>
              <w:ind w:left="72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5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6524C0" w14:textId="77777777" w:rsidR="00716739" w:rsidRPr="007B0A05" w:rsidRDefault="00716739" w:rsidP="009134A0">
            <w:pPr>
              <w:pStyle w:val="TableParagraph"/>
              <w:spacing w:line="205" w:lineRule="exact"/>
              <w:ind w:left="67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3</w:t>
            </w:r>
          </w:p>
        </w:tc>
      </w:tr>
      <w:tr w:rsidR="00716739" w:rsidRPr="007B0A05" w14:paraId="037FBEF1" w14:textId="77777777" w:rsidTr="009134A0">
        <w:trPr>
          <w:trHeight w:val="225"/>
        </w:trPr>
        <w:tc>
          <w:tcPr>
            <w:tcW w:w="11052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ED6D1C" w14:textId="77777777" w:rsidR="00716739" w:rsidRPr="007B0A05" w:rsidRDefault="00716739" w:rsidP="009134A0">
            <w:pPr>
              <w:pStyle w:val="TableParagraph"/>
              <w:spacing w:line="205" w:lineRule="exact"/>
              <w:ind w:left="3344" w:right="3636"/>
              <w:jc w:val="center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ÖK: Öğrenme Kazanımları PÇ: Program Çıktıları</w:t>
            </w:r>
          </w:p>
        </w:tc>
      </w:tr>
      <w:tr w:rsidR="00716739" w:rsidRPr="007B0A05" w14:paraId="77045B0B" w14:textId="77777777" w:rsidTr="009134A0">
        <w:trPr>
          <w:trHeight w:val="452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CCC904" w14:textId="77777777" w:rsidR="00716739" w:rsidRPr="007B0A05" w:rsidRDefault="00716739" w:rsidP="009134A0">
            <w:pPr>
              <w:pStyle w:val="TableParagraph"/>
              <w:spacing w:before="8" w:line="218" w:lineRule="auto"/>
              <w:ind w:left="124" w:right="74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Katkı Düzeyi</w:t>
            </w:r>
          </w:p>
        </w:tc>
        <w:tc>
          <w:tcPr>
            <w:tcW w:w="17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487167" w14:textId="77777777" w:rsidR="00716739" w:rsidRPr="007B0A05" w:rsidRDefault="00716739" w:rsidP="009134A0">
            <w:pPr>
              <w:pStyle w:val="TableParagraph"/>
              <w:spacing w:before="108"/>
              <w:ind w:left="314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1 Çok Düşük</w:t>
            </w:r>
          </w:p>
        </w:tc>
        <w:tc>
          <w:tcPr>
            <w:tcW w:w="188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3332D1" w14:textId="77777777" w:rsidR="00716739" w:rsidRPr="007B0A05" w:rsidRDefault="00716739" w:rsidP="009134A0">
            <w:pPr>
              <w:pStyle w:val="TableParagraph"/>
              <w:spacing w:before="108"/>
              <w:ind w:left="610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2 Düşük</w:t>
            </w:r>
          </w:p>
        </w:tc>
        <w:tc>
          <w:tcPr>
            <w:tcW w:w="17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3150D2" w14:textId="77777777" w:rsidR="00716739" w:rsidRPr="007B0A05" w:rsidRDefault="00716739" w:rsidP="009134A0">
            <w:pPr>
              <w:pStyle w:val="TableParagraph"/>
              <w:spacing w:before="108"/>
              <w:ind w:left="611" w:right="608"/>
              <w:jc w:val="center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3 Orta</w:t>
            </w:r>
          </w:p>
        </w:tc>
        <w:tc>
          <w:tcPr>
            <w:tcW w:w="202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F65A6A" w14:textId="77777777" w:rsidR="00716739" w:rsidRPr="007B0A05" w:rsidRDefault="00716739" w:rsidP="009134A0">
            <w:pPr>
              <w:pStyle w:val="TableParagraph"/>
              <w:spacing w:before="108"/>
              <w:ind w:left="639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4 Yüksek</w:t>
            </w:r>
          </w:p>
        </w:tc>
        <w:tc>
          <w:tcPr>
            <w:tcW w:w="28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F74AFB" w14:textId="77777777" w:rsidR="00716739" w:rsidRPr="007B0A05" w:rsidRDefault="00716739" w:rsidP="009134A0">
            <w:pPr>
              <w:pStyle w:val="TableParagraph"/>
              <w:spacing w:before="108"/>
              <w:ind w:left="844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5 Çok Yüksek</w:t>
            </w:r>
          </w:p>
        </w:tc>
      </w:tr>
      <w:tr w:rsidR="00716739" w:rsidRPr="007B0A05" w14:paraId="7A5F60C2" w14:textId="77777777" w:rsidTr="009134A0"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25A95B" w14:textId="77777777" w:rsidR="00716739" w:rsidRPr="007B0A05" w:rsidRDefault="00716739" w:rsidP="009134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DF0BB6" w14:textId="77777777" w:rsidR="00716739" w:rsidRPr="007B0A05" w:rsidRDefault="00716739" w:rsidP="009134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D0FE24" w14:textId="77777777" w:rsidR="00716739" w:rsidRPr="007B0A05" w:rsidRDefault="00716739" w:rsidP="009134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B26752" w14:textId="77777777" w:rsidR="00716739" w:rsidRPr="007B0A05" w:rsidRDefault="00716739" w:rsidP="009134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329020" w14:textId="77777777" w:rsidR="00716739" w:rsidRPr="007B0A05" w:rsidRDefault="00716739" w:rsidP="009134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D00592" w14:textId="77777777" w:rsidR="00716739" w:rsidRPr="007B0A05" w:rsidRDefault="00716739" w:rsidP="009134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72AC19" w14:textId="77777777" w:rsidR="00716739" w:rsidRPr="007B0A05" w:rsidRDefault="00716739" w:rsidP="009134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4110CC" w14:textId="77777777" w:rsidR="00716739" w:rsidRPr="007B0A05" w:rsidRDefault="00716739" w:rsidP="009134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2E5A85" w14:textId="77777777" w:rsidR="00716739" w:rsidRPr="007B0A05" w:rsidRDefault="00716739" w:rsidP="009134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537642" w14:textId="77777777" w:rsidR="00716739" w:rsidRPr="007B0A05" w:rsidRDefault="00716739" w:rsidP="009134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ECA8EE" w14:textId="77777777" w:rsidR="00716739" w:rsidRPr="007B0A05" w:rsidRDefault="00716739" w:rsidP="009134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197C1E" w14:textId="77777777" w:rsidR="00716739" w:rsidRPr="007B0A05" w:rsidRDefault="00716739" w:rsidP="009134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BB5394" w14:textId="77777777" w:rsidR="00716739" w:rsidRPr="007B0A05" w:rsidRDefault="00716739" w:rsidP="009134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8235F2" w14:textId="77777777" w:rsidR="00716739" w:rsidRPr="007B0A05" w:rsidRDefault="00716739" w:rsidP="009134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5C754E" w14:textId="77777777" w:rsidR="00716739" w:rsidRPr="007B0A05" w:rsidRDefault="00716739" w:rsidP="009134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0D1CDC" w14:textId="77777777" w:rsidR="00716739" w:rsidRPr="007B0A05" w:rsidRDefault="00716739" w:rsidP="009134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18F092" w14:textId="77777777" w:rsidR="00716739" w:rsidRPr="007B0A05" w:rsidRDefault="00716739" w:rsidP="009134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D20A45" w14:textId="77777777" w:rsidR="00716739" w:rsidRPr="007B0A05" w:rsidRDefault="00716739" w:rsidP="009134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E0F538" w14:textId="77777777" w:rsidR="00716739" w:rsidRPr="007B0A05" w:rsidRDefault="00716739" w:rsidP="009134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2C64CC" w14:textId="77777777" w:rsidR="00716739" w:rsidRPr="007B0A05" w:rsidRDefault="00716739" w:rsidP="009134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23BEE6" w14:textId="77777777" w:rsidR="00716739" w:rsidRPr="007B0A05" w:rsidRDefault="00716739" w:rsidP="009134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80FDF33" w14:textId="77777777" w:rsidR="00716739" w:rsidRPr="007B0A05" w:rsidRDefault="00716739" w:rsidP="00716739">
      <w:pPr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</w:pPr>
    </w:p>
    <w:p w14:paraId="53F27095" w14:textId="77777777" w:rsidR="00716739" w:rsidRPr="007B0A05" w:rsidRDefault="00716739" w:rsidP="00716739">
      <w:pPr>
        <w:rPr>
          <w:rFonts w:ascii="Times New Roman" w:hAnsi="Times New Roman" w:cs="Times New Roman"/>
          <w:b/>
          <w:sz w:val="20"/>
          <w:szCs w:val="20"/>
        </w:rPr>
      </w:pPr>
    </w:p>
    <w:p w14:paraId="16D5E1CB" w14:textId="77777777" w:rsidR="00716739" w:rsidRPr="007B0A05" w:rsidRDefault="00716739" w:rsidP="00716739">
      <w:pPr>
        <w:ind w:left="2409"/>
        <w:rPr>
          <w:rFonts w:ascii="Times New Roman" w:hAnsi="Times New Roman" w:cs="Times New Roman"/>
          <w:b/>
          <w:sz w:val="20"/>
          <w:szCs w:val="20"/>
        </w:rPr>
      </w:pPr>
      <w:r w:rsidRPr="007B0A05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p w14:paraId="2643DE2C" w14:textId="77777777" w:rsidR="00716739" w:rsidRPr="007B0A05" w:rsidRDefault="00716739" w:rsidP="00716739">
      <w:pPr>
        <w:rPr>
          <w:rFonts w:ascii="Times New Roman" w:hAnsi="Times New Roman" w:cs="Times New Roman"/>
          <w:b/>
          <w:sz w:val="20"/>
          <w:szCs w:val="20"/>
        </w:rPr>
      </w:pPr>
    </w:p>
    <w:p w14:paraId="14AF0505" w14:textId="77777777" w:rsidR="00716739" w:rsidRPr="007B0A05" w:rsidRDefault="00716739" w:rsidP="00716739">
      <w:pPr>
        <w:spacing w:before="1" w:after="1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Normal"/>
        <w:tblW w:w="11012" w:type="dxa"/>
        <w:tblInd w:w="-9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"/>
        <w:gridCol w:w="559"/>
        <w:gridCol w:w="561"/>
        <w:gridCol w:w="578"/>
        <w:gridCol w:w="559"/>
        <w:gridCol w:w="559"/>
        <w:gridCol w:w="581"/>
        <w:gridCol w:w="559"/>
        <w:gridCol w:w="559"/>
        <w:gridCol w:w="581"/>
        <w:gridCol w:w="559"/>
        <w:gridCol w:w="581"/>
        <w:gridCol w:w="559"/>
        <w:gridCol w:w="561"/>
        <w:gridCol w:w="578"/>
        <w:gridCol w:w="561"/>
        <w:gridCol w:w="556"/>
        <w:gridCol w:w="582"/>
        <w:gridCol w:w="556"/>
      </w:tblGrid>
      <w:tr w:rsidR="00716739" w:rsidRPr="007B0A05" w14:paraId="6DA2EF17" w14:textId="77777777" w:rsidTr="009134A0">
        <w:trPr>
          <w:trHeight w:val="453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604BCA" w14:textId="77777777" w:rsidR="00716739" w:rsidRPr="007B0A05" w:rsidRDefault="00716739" w:rsidP="009134A0">
            <w:pPr>
              <w:pStyle w:val="TableParagraph"/>
              <w:spacing w:before="23" w:line="211" w:lineRule="auto"/>
              <w:ind w:left="126"/>
              <w:rPr>
                <w:sz w:val="20"/>
                <w:szCs w:val="20"/>
              </w:rPr>
            </w:pPr>
            <w:r w:rsidRPr="007B0A05">
              <w:rPr>
                <w:w w:val="95"/>
                <w:sz w:val="20"/>
                <w:szCs w:val="20"/>
              </w:rPr>
              <w:t xml:space="preserve">Dersin </w:t>
            </w:r>
            <w:r w:rsidRPr="007B0A05">
              <w:rPr>
                <w:sz w:val="20"/>
                <w:szCs w:val="20"/>
              </w:rPr>
              <w:t>Adı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4835FD" w14:textId="77777777" w:rsidR="00716739" w:rsidRPr="007B0A05" w:rsidRDefault="00716739" w:rsidP="009134A0">
            <w:pPr>
              <w:pStyle w:val="TableParagraph"/>
              <w:spacing w:before="2" w:line="217" w:lineRule="exact"/>
              <w:ind w:left="123" w:right="108"/>
              <w:jc w:val="center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PÇ</w:t>
            </w:r>
          </w:p>
          <w:p w14:paraId="534BE7D3" w14:textId="77777777" w:rsidR="00716739" w:rsidRPr="007B0A05" w:rsidRDefault="00716739" w:rsidP="009134A0">
            <w:pPr>
              <w:pStyle w:val="TableParagraph"/>
              <w:spacing w:line="213" w:lineRule="exact"/>
              <w:ind w:left="41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1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097D58" w14:textId="77777777" w:rsidR="00716739" w:rsidRPr="007B0A05" w:rsidRDefault="00716739" w:rsidP="009134A0">
            <w:pPr>
              <w:pStyle w:val="TableParagraph"/>
              <w:spacing w:before="23" w:line="211" w:lineRule="auto"/>
              <w:ind w:left="254" w:right="126" w:hanging="87"/>
              <w:rPr>
                <w:sz w:val="20"/>
                <w:szCs w:val="20"/>
              </w:rPr>
            </w:pPr>
            <w:r w:rsidRPr="007B0A05">
              <w:rPr>
                <w:w w:val="95"/>
                <w:sz w:val="20"/>
                <w:szCs w:val="20"/>
              </w:rPr>
              <w:t xml:space="preserve">PÇ </w:t>
            </w:r>
            <w:r w:rsidRPr="007B0A05">
              <w:rPr>
                <w:sz w:val="20"/>
                <w:szCs w:val="20"/>
              </w:rPr>
              <w:t>2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1A5DD3" w14:textId="77777777" w:rsidR="00716739" w:rsidRPr="007B0A05" w:rsidRDefault="00716739" w:rsidP="009134A0">
            <w:pPr>
              <w:pStyle w:val="TableParagraph"/>
              <w:spacing w:before="23" w:line="211" w:lineRule="auto"/>
              <w:ind w:left="255" w:right="139" w:hanging="84"/>
              <w:rPr>
                <w:sz w:val="20"/>
                <w:szCs w:val="20"/>
              </w:rPr>
            </w:pPr>
            <w:r w:rsidRPr="007B0A05">
              <w:rPr>
                <w:w w:val="95"/>
                <w:sz w:val="20"/>
                <w:szCs w:val="20"/>
              </w:rPr>
              <w:t xml:space="preserve">PÇ </w:t>
            </w:r>
            <w:r w:rsidRPr="007B0A05">
              <w:rPr>
                <w:sz w:val="20"/>
                <w:szCs w:val="20"/>
              </w:rPr>
              <w:t>3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8E6515" w14:textId="77777777" w:rsidR="00716739" w:rsidRPr="007B0A05" w:rsidRDefault="00716739" w:rsidP="009134A0">
            <w:pPr>
              <w:pStyle w:val="TableParagraph"/>
              <w:spacing w:before="23" w:line="211" w:lineRule="auto"/>
              <w:ind w:left="248" w:right="132" w:hanging="89"/>
              <w:rPr>
                <w:sz w:val="20"/>
                <w:szCs w:val="20"/>
              </w:rPr>
            </w:pPr>
            <w:r w:rsidRPr="007B0A05">
              <w:rPr>
                <w:w w:val="95"/>
                <w:sz w:val="20"/>
                <w:szCs w:val="20"/>
              </w:rPr>
              <w:t xml:space="preserve">PÇ </w:t>
            </w:r>
            <w:r w:rsidRPr="007B0A05">
              <w:rPr>
                <w:sz w:val="20"/>
                <w:szCs w:val="20"/>
              </w:rPr>
              <w:t>4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C8B304" w14:textId="77777777" w:rsidR="00716739" w:rsidRPr="007B0A05" w:rsidRDefault="00716739" w:rsidP="009134A0">
            <w:pPr>
              <w:pStyle w:val="TableParagraph"/>
              <w:spacing w:before="23" w:line="211" w:lineRule="auto"/>
              <w:ind w:left="253" w:right="125" w:hanging="87"/>
              <w:rPr>
                <w:sz w:val="20"/>
                <w:szCs w:val="20"/>
              </w:rPr>
            </w:pPr>
            <w:r w:rsidRPr="007B0A05">
              <w:rPr>
                <w:w w:val="95"/>
                <w:sz w:val="20"/>
                <w:szCs w:val="20"/>
              </w:rPr>
              <w:t xml:space="preserve">PÇ </w:t>
            </w:r>
            <w:r w:rsidRPr="007B0A05">
              <w:rPr>
                <w:sz w:val="20"/>
                <w:szCs w:val="20"/>
              </w:rPr>
              <w:t>5</w:t>
            </w:r>
          </w:p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8878DF" w14:textId="77777777" w:rsidR="00716739" w:rsidRPr="007B0A05" w:rsidRDefault="00716739" w:rsidP="009134A0">
            <w:pPr>
              <w:pStyle w:val="TableParagraph"/>
              <w:spacing w:before="2" w:line="217" w:lineRule="exact"/>
              <w:ind w:left="157" w:right="123"/>
              <w:jc w:val="center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PÇ</w:t>
            </w:r>
          </w:p>
          <w:p w14:paraId="7491C35F" w14:textId="77777777" w:rsidR="00716739" w:rsidRPr="007B0A05" w:rsidRDefault="00716739" w:rsidP="009134A0">
            <w:pPr>
              <w:pStyle w:val="TableParagraph"/>
              <w:spacing w:line="213" w:lineRule="exact"/>
              <w:ind w:left="61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6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0114D7" w14:textId="77777777" w:rsidR="00716739" w:rsidRPr="007B0A05" w:rsidRDefault="00716739" w:rsidP="009134A0">
            <w:pPr>
              <w:pStyle w:val="TableParagraph"/>
              <w:spacing w:before="2" w:line="217" w:lineRule="exact"/>
              <w:ind w:left="130" w:right="108"/>
              <w:jc w:val="center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PÇ</w:t>
            </w:r>
          </w:p>
          <w:p w14:paraId="1F89435D" w14:textId="77777777" w:rsidR="00716739" w:rsidRPr="007B0A05" w:rsidRDefault="00716739" w:rsidP="009134A0">
            <w:pPr>
              <w:pStyle w:val="TableParagraph"/>
              <w:spacing w:line="213" w:lineRule="exact"/>
              <w:ind w:left="49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7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EA16A8" w14:textId="77777777" w:rsidR="00716739" w:rsidRPr="007B0A05" w:rsidRDefault="00716739" w:rsidP="009134A0">
            <w:pPr>
              <w:pStyle w:val="TableParagraph"/>
              <w:spacing w:before="2" w:line="217" w:lineRule="exact"/>
              <w:ind w:left="137" w:right="95"/>
              <w:jc w:val="center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PÇ</w:t>
            </w:r>
          </w:p>
          <w:p w14:paraId="02741D00" w14:textId="77777777" w:rsidR="00716739" w:rsidRPr="007B0A05" w:rsidRDefault="00716739" w:rsidP="009134A0">
            <w:pPr>
              <w:pStyle w:val="TableParagraph"/>
              <w:spacing w:line="213" w:lineRule="exact"/>
              <w:ind w:left="69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8</w:t>
            </w:r>
          </w:p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89471E" w14:textId="77777777" w:rsidR="00716739" w:rsidRPr="007B0A05" w:rsidRDefault="00716739" w:rsidP="009134A0">
            <w:pPr>
              <w:pStyle w:val="TableParagraph"/>
              <w:spacing w:before="23" w:line="211" w:lineRule="auto"/>
              <w:ind w:left="265" w:right="123" w:hanging="87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PÇ 9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7A13A2" w14:textId="77777777" w:rsidR="00716739" w:rsidRPr="007B0A05" w:rsidRDefault="00716739" w:rsidP="009134A0">
            <w:pPr>
              <w:pStyle w:val="TableParagraph"/>
              <w:spacing w:before="2" w:line="217" w:lineRule="exact"/>
              <w:ind w:left="169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PÇ</w:t>
            </w:r>
          </w:p>
          <w:p w14:paraId="124FEE25" w14:textId="77777777" w:rsidR="00716739" w:rsidRPr="007B0A05" w:rsidRDefault="00716739" w:rsidP="009134A0">
            <w:pPr>
              <w:pStyle w:val="TableParagraph"/>
              <w:spacing w:line="213" w:lineRule="exact"/>
              <w:ind w:left="200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10</w:t>
            </w:r>
          </w:p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6FAF13" w14:textId="77777777" w:rsidR="00716739" w:rsidRPr="007B0A05" w:rsidRDefault="00716739" w:rsidP="009134A0">
            <w:pPr>
              <w:pStyle w:val="TableParagraph"/>
              <w:spacing w:before="2" w:line="217" w:lineRule="exact"/>
              <w:ind w:left="174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PÇ</w:t>
            </w:r>
          </w:p>
          <w:p w14:paraId="1A9C3722" w14:textId="77777777" w:rsidR="00716739" w:rsidRPr="007B0A05" w:rsidRDefault="00716739" w:rsidP="009134A0">
            <w:pPr>
              <w:pStyle w:val="TableParagraph"/>
              <w:spacing w:line="213" w:lineRule="exact"/>
              <w:ind w:left="210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11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FBD4E9" w14:textId="77777777" w:rsidR="00716739" w:rsidRPr="007B0A05" w:rsidRDefault="00716739" w:rsidP="009134A0">
            <w:pPr>
              <w:pStyle w:val="TableParagraph"/>
              <w:spacing w:before="2" w:line="217" w:lineRule="exact"/>
              <w:ind w:left="162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PÇ</w:t>
            </w:r>
          </w:p>
          <w:p w14:paraId="5923EC5F" w14:textId="77777777" w:rsidR="00716739" w:rsidRPr="007B0A05" w:rsidRDefault="00716739" w:rsidP="009134A0">
            <w:pPr>
              <w:pStyle w:val="TableParagraph"/>
              <w:spacing w:line="213" w:lineRule="exact"/>
              <w:ind w:left="195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12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2FF0EC" w14:textId="77777777" w:rsidR="00716739" w:rsidRPr="007B0A05" w:rsidRDefault="00716739" w:rsidP="009134A0">
            <w:pPr>
              <w:pStyle w:val="TableParagraph"/>
              <w:spacing w:before="2" w:line="217" w:lineRule="exact"/>
              <w:ind w:left="169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PÇ</w:t>
            </w:r>
          </w:p>
          <w:p w14:paraId="143A639B" w14:textId="77777777" w:rsidR="00716739" w:rsidRPr="007B0A05" w:rsidRDefault="00716739" w:rsidP="009134A0">
            <w:pPr>
              <w:pStyle w:val="TableParagraph"/>
              <w:spacing w:line="213" w:lineRule="exact"/>
              <w:ind w:left="203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13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0BEAEE" w14:textId="77777777" w:rsidR="00716739" w:rsidRPr="007B0A05" w:rsidRDefault="00716739" w:rsidP="009134A0">
            <w:pPr>
              <w:pStyle w:val="TableParagraph"/>
              <w:spacing w:before="2" w:line="217" w:lineRule="exact"/>
              <w:ind w:left="175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PÇ</w:t>
            </w:r>
          </w:p>
          <w:p w14:paraId="27407A17" w14:textId="77777777" w:rsidR="00716739" w:rsidRPr="007B0A05" w:rsidRDefault="00716739" w:rsidP="009134A0">
            <w:pPr>
              <w:pStyle w:val="TableParagraph"/>
              <w:spacing w:line="213" w:lineRule="exact"/>
              <w:ind w:left="208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14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987EB9" w14:textId="77777777" w:rsidR="00716739" w:rsidRPr="007B0A05" w:rsidRDefault="00716739" w:rsidP="009134A0">
            <w:pPr>
              <w:pStyle w:val="TableParagraph"/>
              <w:spacing w:before="2" w:line="217" w:lineRule="exact"/>
              <w:ind w:left="161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PÇ</w:t>
            </w:r>
          </w:p>
          <w:p w14:paraId="48426C27" w14:textId="77777777" w:rsidR="00716739" w:rsidRPr="007B0A05" w:rsidRDefault="00716739" w:rsidP="009134A0">
            <w:pPr>
              <w:pStyle w:val="TableParagraph"/>
              <w:spacing w:line="213" w:lineRule="exact"/>
              <w:ind w:left="197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15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3BF234" w14:textId="77777777" w:rsidR="00716739" w:rsidRPr="007B0A05" w:rsidRDefault="00716739" w:rsidP="009134A0">
            <w:pPr>
              <w:pStyle w:val="TableParagraph"/>
              <w:spacing w:before="2" w:line="217" w:lineRule="exact"/>
              <w:ind w:left="166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PÇ</w:t>
            </w:r>
          </w:p>
          <w:p w14:paraId="11C78D29" w14:textId="77777777" w:rsidR="00716739" w:rsidRPr="007B0A05" w:rsidRDefault="00716739" w:rsidP="009134A0">
            <w:pPr>
              <w:pStyle w:val="TableParagraph"/>
              <w:spacing w:line="213" w:lineRule="exact"/>
              <w:ind w:left="200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16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7F1053" w14:textId="77777777" w:rsidR="00716739" w:rsidRPr="007B0A05" w:rsidRDefault="00716739" w:rsidP="009134A0">
            <w:pPr>
              <w:pStyle w:val="TableParagraph"/>
              <w:spacing w:before="2" w:line="217" w:lineRule="exact"/>
              <w:ind w:left="179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PÇ</w:t>
            </w:r>
          </w:p>
          <w:p w14:paraId="38A1FCFF" w14:textId="77777777" w:rsidR="00716739" w:rsidRPr="007B0A05" w:rsidRDefault="00716739" w:rsidP="009134A0">
            <w:pPr>
              <w:pStyle w:val="TableParagraph"/>
              <w:spacing w:line="213" w:lineRule="exact"/>
              <w:ind w:left="215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17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7388FF" w14:textId="77777777" w:rsidR="00716739" w:rsidRPr="007B0A05" w:rsidRDefault="00716739" w:rsidP="009134A0">
            <w:pPr>
              <w:pStyle w:val="TableParagraph"/>
              <w:spacing w:before="2" w:line="217" w:lineRule="exact"/>
              <w:ind w:left="163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PÇ</w:t>
            </w:r>
          </w:p>
          <w:p w14:paraId="205B679E" w14:textId="77777777" w:rsidR="00716739" w:rsidRPr="007B0A05" w:rsidRDefault="00716739" w:rsidP="009134A0">
            <w:pPr>
              <w:pStyle w:val="TableParagraph"/>
              <w:spacing w:line="213" w:lineRule="exact"/>
              <w:ind w:left="197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18</w:t>
            </w:r>
          </w:p>
        </w:tc>
      </w:tr>
      <w:tr w:rsidR="00716739" w:rsidRPr="007B0A05" w14:paraId="66F3F995" w14:textId="77777777" w:rsidTr="009134A0">
        <w:trPr>
          <w:trHeight w:val="685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BB2544" w14:textId="77777777" w:rsidR="00716739" w:rsidRPr="007B0A05" w:rsidRDefault="00716739" w:rsidP="009134A0">
            <w:pPr>
              <w:pStyle w:val="TableParagraph"/>
              <w:spacing w:before="2" w:line="228" w:lineRule="exact"/>
              <w:ind w:left="126" w:right="162"/>
              <w:rPr>
                <w:sz w:val="20"/>
                <w:szCs w:val="20"/>
              </w:rPr>
            </w:pPr>
            <w:r w:rsidRPr="007B0A05">
              <w:rPr>
                <w:sz w:val="20"/>
                <w:szCs w:val="20"/>
              </w:rPr>
              <w:t>Türk İktisat Tarihi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91685D" w14:textId="77777777" w:rsidR="00716739" w:rsidRPr="007B0A05" w:rsidRDefault="00716739" w:rsidP="009134A0">
            <w:pPr>
              <w:pStyle w:val="TableParagraph"/>
              <w:spacing w:before="194"/>
              <w:ind w:left="41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4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5D7647" w14:textId="77777777" w:rsidR="00716739" w:rsidRPr="007B0A05" w:rsidRDefault="00716739" w:rsidP="009134A0">
            <w:pPr>
              <w:pStyle w:val="TableParagraph"/>
              <w:spacing w:before="194"/>
              <w:ind w:left="59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2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8F4800" w14:textId="77777777" w:rsidR="00716739" w:rsidRPr="007B0A05" w:rsidRDefault="00716739" w:rsidP="009134A0">
            <w:pPr>
              <w:pStyle w:val="TableParagraph"/>
              <w:spacing w:before="194"/>
              <w:ind w:left="43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4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CA0968" w14:textId="77777777" w:rsidR="00716739" w:rsidRPr="007B0A05" w:rsidRDefault="00716739" w:rsidP="009134A0">
            <w:pPr>
              <w:pStyle w:val="TableParagraph"/>
              <w:spacing w:before="194"/>
              <w:ind w:left="44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5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D7B9B8" w14:textId="77777777" w:rsidR="00716739" w:rsidRPr="007B0A05" w:rsidRDefault="00716739" w:rsidP="009134A0">
            <w:pPr>
              <w:pStyle w:val="TableParagraph"/>
              <w:spacing w:before="194"/>
              <w:ind w:left="59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2</w:t>
            </w:r>
          </w:p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FC80A4" w14:textId="77777777" w:rsidR="00716739" w:rsidRPr="007B0A05" w:rsidRDefault="00716739" w:rsidP="009134A0">
            <w:pPr>
              <w:pStyle w:val="TableParagraph"/>
              <w:spacing w:before="194"/>
              <w:ind w:left="61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1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DFE147" w14:textId="77777777" w:rsidR="00716739" w:rsidRPr="007B0A05" w:rsidRDefault="00716739" w:rsidP="009134A0">
            <w:pPr>
              <w:pStyle w:val="TableParagraph"/>
              <w:spacing w:before="194"/>
              <w:ind w:left="49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2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D2487E" w14:textId="77777777" w:rsidR="00716739" w:rsidRPr="007B0A05" w:rsidRDefault="00716739" w:rsidP="009134A0">
            <w:pPr>
              <w:pStyle w:val="TableParagraph"/>
              <w:spacing w:before="194"/>
              <w:ind w:left="69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3</w:t>
            </w:r>
          </w:p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33F29A" w14:textId="77777777" w:rsidR="00716739" w:rsidRPr="007B0A05" w:rsidRDefault="00716739" w:rsidP="009134A0">
            <w:pPr>
              <w:pStyle w:val="TableParagraph"/>
              <w:spacing w:before="194"/>
              <w:ind w:left="57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2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EEB5D8" w14:textId="77777777" w:rsidR="00716739" w:rsidRPr="007B0A05" w:rsidRDefault="00716739" w:rsidP="009134A0">
            <w:pPr>
              <w:pStyle w:val="TableParagraph"/>
              <w:spacing w:before="194"/>
              <w:ind w:left="54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1</w:t>
            </w:r>
          </w:p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C2E648" w14:textId="77777777" w:rsidR="00716739" w:rsidRPr="007B0A05" w:rsidRDefault="00716739" w:rsidP="009134A0">
            <w:pPr>
              <w:pStyle w:val="TableParagraph"/>
              <w:spacing w:before="194"/>
              <w:ind w:left="47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4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0909AE" w14:textId="77777777" w:rsidR="00716739" w:rsidRPr="007B0A05" w:rsidRDefault="00716739" w:rsidP="009134A0">
            <w:pPr>
              <w:pStyle w:val="TableParagraph"/>
              <w:spacing w:before="194"/>
              <w:ind w:left="45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1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C55AE3" w14:textId="77777777" w:rsidR="00716739" w:rsidRPr="007B0A05" w:rsidRDefault="00716739" w:rsidP="009134A0">
            <w:pPr>
              <w:pStyle w:val="TableParagraph"/>
              <w:spacing w:before="194"/>
              <w:ind w:left="53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3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3C87EA" w14:textId="77777777" w:rsidR="00716739" w:rsidRPr="007B0A05" w:rsidRDefault="00716739" w:rsidP="009134A0">
            <w:pPr>
              <w:pStyle w:val="TableParagraph"/>
              <w:spacing w:before="194"/>
              <w:ind w:left="51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4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36E07D" w14:textId="77777777" w:rsidR="00716739" w:rsidRPr="007B0A05" w:rsidRDefault="00716739" w:rsidP="009134A0">
            <w:pPr>
              <w:pStyle w:val="TableParagraph"/>
              <w:spacing w:before="194"/>
              <w:ind w:left="45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1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4F1C5E" w14:textId="77777777" w:rsidR="00716739" w:rsidRPr="007B0A05" w:rsidRDefault="00716739" w:rsidP="009134A0">
            <w:pPr>
              <w:pStyle w:val="TableParagraph"/>
              <w:spacing w:before="194"/>
              <w:ind w:left="56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3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FFE67D" w14:textId="77777777" w:rsidR="00716739" w:rsidRPr="007B0A05" w:rsidRDefault="00716739" w:rsidP="009134A0">
            <w:pPr>
              <w:pStyle w:val="TableParagraph"/>
              <w:spacing w:before="194"/>
              <w:ind w:left="56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3A26EC" w14:textId="77777777" w:rsidR="00716739" w:rsidRPr="007B0A05" w:rsidRDefault="00716739" w:rsidP="009134A0">
            <w:pPr>
              <w:pStyle w:val="TableParagraph"/>
              <w:spacing w:before="194"/>
              <w:ind w:left="50"/>
              <w:jc w:val="center"/>
              <w:rPr>
                <w:sz w:val="20"/>
                <w:szCs w:val="20"/>
              </w:rPr>
            </w:pPr>
            <w:r w:rsidRPr="007B0A05">
              <w:rPr>
                <w:w w:val="96"/>
                <w:sz w:val="20"/>
                <w:szCs w:val="20"/>
              </w:rPr>
              <w:t>3</w:t>
            </w:r>
          </w:p>
        </w:tc>
      </w:tr>
    </w:tbl>
    <w:p w14:paraId="38BABEC4" w14:textId="77777777" w:rsidR="00716739" w:rsidRPr="007B0A05" w:rsidRDefault="00716739" w:rsidP="00716739">
      <w:pPr>
        <w:rPr>
          <w:rFonts w:ascii="Times New Roman" w:hAnsi="Times New Roman" w:cs="Times New Roman"/>
          <w:sz w:val="20"/>
          <w:szCs w:val="20"/>
        </w:rPr>
        <w:sectPr w:rsidR="00716739" w:rsidRPr="007B0A05">
          <w:pgSz w:w="12240" w:h="15840"/>
          <w:pgMar w:top="1417" w:right="1417" w:bottom="1417" w:left="1417" w:header="708" w:footer="708" w:gutter="0"/>
          <w:cols w:space="708"/>
        </w:sectPr>
      </w:pPr>
    </w:p>
    <w:p w14:paraId="6F3545C8" w14:textId="77777777" w:rsidR="00D336E9" w:rsidRPr="007B0A05" w:rsidRDefault="00D336E9">
      <w:pPr>
        <w:rPr>
          <w:rFonts w:ascii="Times New Roman" w:hAnsi="Times New Roman" w:cs="Times New Roman"/>
          <w:sz w:val="20"/>
          <w:szCs w:val="20"/>
        </w:rPr>
      </w:pPr>
    </w:p>
    <w:sectPr w:rsidR="00D336E9" w:rsidRPr="007B0A05" w:rsidSect="00522D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6F08D2"/>
    <w:multiLevelType w:val="hybridMultilevel"/>
    <w:tmpl w:val="483E02F8"/>
    <w:lvl w:ilvl="0" w:tplc="28BAC41C">
      <w:start w:val="1"/>
      <w:numFmt w:val="decimal"/>
      <w:lvlText w:val="%1."/>
      <w:lvlJc w:val="left"/>
      <w:pPr>
        <w:ind w:left="335" w:hanging="204"/>
      </w:pPr>
      <w:rPr>
        <w:rFonts w:ascii="Times New Roman" w:eastAsia="Times New Roman" w:hAnsi="Times New Roman" w:cs="Times New Roman" w:hint="default"/>
        <w:spacing w:val="0"/>
        <w:w w:val="96"/>
        <w:sz w:val="20"/>
        <w:szCs w:val="20"/>
        <w:lang w:val="tr-TR" w:eastAsia="en-US" w:bidi="ar-SA"/>
      </w:rPr>
    </w:lvl>
    <w:lvl w:ilvl="1" w:tplc="F440CA16">
      <w:numFmt w:val="bullet"/>
      <w:lvlText w:val="•"/>
      <w:lvlJc w:val="left"/>
      <w:pPr>
        <w:ind w:left="1008" w:hanging="204"/>
      </w:pPr>
      <w:rPr>
        <w:lang w:val="tr-TR" w:eastAsia="en-US" w:bidi="ar-SA"/>
      </w:rPr>
    </w:lvl>
    <w:lvl w:ilvl="2" w:tplc="30825450">
      <w:numFmt w:val="bullet"/>
      <w:lvlText w:val="•"/>
      <w:lvlJc w:val="left"/>
      <w:pPr>
        <w:ind w:left="1677" w:hanging="204"/>
      </w:pPr>
      <w:rPr>
        <w:lang w:val="tr-TR" w:eastAsia="en-US" w:bidi="ar-SA"/>
      </w:rPr>
    </w:lvl>
    <w:lvl w:ilvl="3" w:tplc="0452FFE8">
      <w:numFmt w:val="bullet"/>
      <w:lvlText w:val="•"/>
      <w:lvlJc w:val="left"/>
      <w:pPr>
        <w:ind w:left="2345" w:hanging="204"/>
      </w:pPr>
      <w:rPr>
        <w:lang w:val="tr-TR" w:eastAsia="en-US" w:bidi="ar-SA"/>
      </w:rPr>
    </w:lvl>
    <w:lvl w:ilvl="4" w:tplc="1CF0A8E2">
      <w:numFmt w:val="bullet"/>
      <w:lvlText w:val="•"/>
      <w:lvlJc w:val="left"/>
      <w:pPr>
        <w:ind w:left="3014" w:hanging="204"/>
      </w:pPr>
      <w:rPr>
        <w:lang w:val="tr-TR" w:eastAsia="en-US" w:bidi="ar-SA"/>
      </w:rPr>
    </w:lvl>
    <w:lvl w:ilvl="5" w:tplc="95ECE956">
      <w:numFmt w:val="bullet"/>
      <w:lvlText w:val="•"/>
      <w:lvlJc w:val="left"/>
      <w:pPr>
        <w:ind w:left="3682" w:hanging="204"/>
      </w:pPr>
      <w:rPr>
        <w:lang w:val="tr-TR" w:eastAsia="en-US" w:bidi="ar-SA"/>
      </w:rPr>
    </w:lvl>
    <w:lvl w:ilvl="6" w:tplc="220EDD72">
      <w:numFmt w:val="bullet"/>
      <w:lvlText w:val="•"/>
      <w:lvlJc w:val="left"/>
      <w:pPr>
        <w:ind w:left="4351" w:hanging="204"/>
      </w:pPr>
      <w:rPr>
        <w:lang w:val="tr-TR" w:eastAsia="en-US" w:bidi="ar-SA"/>
      </w:rPr>
    </w:lvl>
    <w:lvl w:ilvl="7" w:tplc="EF624964">
      <w:numFmt w:val="bullet"/>
      <w:lvlText w:val="•"/>
      <w:lvlJc w:val="left"/>
      <w:pPr>
        <w:ind w:left="5019" w:hanging="204"/>
      </w:pPr>
      <w:rPr>
        <w:lang w:val="tr-TR" w:eastAsia="en-US" w:bidi="ar-SA"/>
      </w:rPr>
    </w:lvl>
    <w:lvl w:ilvl="8" w:tplc="D892FD2A">
      <w:numFmt w:val="bullet"/>
      <w:lvlText w:val="•"/>
      <w:lvlJc w:val="left"/>
      <w:pPr>
        <w:ind w:left="5688" w:hanging="204"/>
      </w:pPr>
      <w:rPr>
        <w:lang w:val="tr-TR" w:eastAsia="en-US" w:bidi="ar-SA"/>
      </w:rPr>
    </w:lvl>
  </w:abstractNum>
  <w:num w:numId="1" w16cid:durableId="184235336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6739"/>
    <w:rsid w:val="003D1724"/>
    <w:rsid w:val="00522DAE"/>
    <w:rsid w:val="00716739"/>
    <w:rsid w:val="007B0A05"/>
    <w:rsid w:val="008B10DE"/>
    <w:rsid w:val="00A65F89"/>
    <w:rsid w:val="00D07451"/>
    <w:rsid w:val="00D336E9"/>
    <w:rsid w:val="00DB5705"/>
    <w:rsid w:val="00FD0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2465AB"/>
  <w15:docId w15:val="{F2387443-C613-4E30-AF97-065C68DEE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2D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7167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qFormat/>
    <w:rsid w:val="00716739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7167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7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45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ahirogut@harran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504</Words>
  <Characters>2876</Characters>
  <Application>Microsoft Office Word</Application>
  <DocSecurity>0</DocSecurity>
  <Lines>23</Lines>
  <Paragraphs>6</Paragraphs>
  <ScaleCrop>false</ScaleCrop>
  <Company/>
  <LinksUpToDate>false</LinksUpToDate>
  <CharactersWithSpaces>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Arş. Gör. İlknur Yeşim DİNÇEL</cp:lastModifiedBy>
  <cp:revision>10</cp:revision>
  <dcterms:created xsi:type="dcterms:W3CDTF">2023-08-23T12:25:00Z</dcterms:created>
  <dcterms:modified xsi:type="dcterms:W3CDTF">2023-10-18T08:58:00Z</dcterms:modified>
</cp:coreProperties>
</file>